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03AAB" w14:textId="77777777" w:rsidR="00083F90" w:rsidRDefault="009B7A01" w:rsidP="00B87EC8">
      <w:pPr>
        <w:pStyle w:val="Nadpis1"/>
      </w:pPr>
      <w:r>
        <w:t xml:space="preserve">      </w:t>
      </w:r>
      <w:r w:rsidR="00083F90" w:rsidRPr="00083F90">
        <w:t xml:space="preserve">Základní škola </w:t>
      </w:r>
      <w:r w:rsidR="00E6523F">
        <w:t>Vyškov</w:t>
      </w:r>
      <w:r w:rsidR="00083F90" w:rsidRPr="00083F90">
        <w:t xml:space="preserve">, </w:t>
      </w:r>
      <w:r w:rsidR="00E6523F" w:rsidRPr="00E6523F">
        <w:t>Na Vyhlídce 12, příspěvková organizace</w:t>
      </w:r>
    </w:p>
    <w:p w14:paraId="0167A045" w14:textId="77777777" w:rsidR="00083F90" w:rsidRDefault="00083F90" w:rsidP="005E3E13">
      <w:pPr>
        <w:rPr>
          <w:b/>
          <w:sz w:val="32"/>
          <w:szCs w:val="32"/>
        </w:rPr>
      </w:pPr>
    </w:p>
    <w:p w14:paraId="7F7C2AFD" w14:textId="77777777" w:rsidR="00E6523F" w:rsidRDefault="00083F90" w:rsidP="00083F90">
      <w:pPr>
        <w:jc w:val="center"/>
        <w:rPr>
          <w:b/>
          <w:sz w:val="56"/>
          <w:szCs w:val="56"/>
        </w:rPr>
      </w:pPr>
      <w:r w:rsidRPr="00083F90">
        <w:rPr>
          <w:b/>
          <w:sz w:val="56"/>
          <w:szCs w:val="56"/>
        </w:rPr>
        <w:t xml:space="preserve">Výroční zpráva </w:t>
      </w:r>
    </w:p>
    <w:p w14:paraId="598A2764" w14:textId="77777777" w:rsidR="00083F90" w:rsidRPr="00083F90" w:rsidRDefault="00083F90" w:rsidP="00083F90">
      <w:pPr>
        <w:jc w:val="center"/>
        <w:rPr>
          <w:b/>
          <w:sz w:val="56"/>
          <w:szCs w:val="56"/>
        </w:rPr>
      </w:pPr>
      <w:r w:rsidRPr="00083F90">
        <w:rPr>
          <w:b/>
          <w:sz w:val="56"/>
          <w:szCs w:val="56"/>
        </w:rPr>
        <w:t xml:space="preserve">ZŠ </w:t>
      </w:r>
      <w:r w:rsidR="00E6523F">
        <w:rPr>
          <w:b/>
          <w:sz w:val="56"/>
          <w:szCs w:val="56"/>
        </w:rPr>
        <w:t>Vyškov, Na Vyhlídce 12, příspěvková organizace</w:t>
      </w:r>
    </w:p>
    <w:p w14:paraId="241619E5" w14:textId="2350C7CB" w:rsidR="00083F90" w:rsidRPr="005E3E13" w:rsidRDefault="00083F90" w:rsidP="005E3E13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z</w:t>
      </w:r>
      <w:r w:rsidR="00A318A0">
        <w:rPr>
          <w:b/>
          <w:sz w:val="56"/>
          <w:szCs w:val="56"/>
        </w:rPr>
        <w:t>a školní rok 20</w:t>
      </w:r>
      <w:r w:rsidR="00B80A2B">
        <w:rPr>
          <w:b/>
          <w:sz w:val="56"/>
          <w:szCs w:val="56"/>
        </w:rPr>
        <w:t>2</w:t>
      </w:r>
      <w:r w:rsidR="00356E56">
        <w:rPr>
          <w:b/>
          <w:sz w:val="56"/>
          <w:szCs w:val="56"/>
        </w:rPr>
        <w:t>4</w:t>
      </w:r>
      <w:r w:rsidR="00A318A0">
        <w:rPr>
          <w:b/>
          <w:sz w:val="56"/>
          <w:szCs w:val="56"/>
        </w:rPr>
        <w:t>/20</w:t>
      </w:r>
      <w:r w:rsidR="00B03775">
        <w:rPr>
          <w:b/>
          <w:sz w:val="56"/>
          <w:szCs w:val="56"/>
        </w:rPr>
        <w:t>2</w:t>
      </w:r>
      <w:r w:rsidR="00356E56">
        <w:rPr>
          <w:b/>
          <w:sz w:val="56"/>
          <w:szCs w:val="56"/>
        </w:rPr>
        <w:t>5</w:t>
      </w:r>
    </w:p>
    <w:p w14:paraId="7EEC359D" w14:textId="77777777" w:rsidR="00083F90" w:rsidRDefault="00083F90" w:rsidP="00777927"/>
    <w:p w14:paraId="46D1B68E" w14:textId="77777777" w:rsidR="00083F90" w:rsidRDefault="00083F90" w:rsidP="00777927"/>
    <w:p w14:paraId="76553C6D" w14:textId="77777777" w:rsidR="00083F90" w:rsidRDefault="00083F90" w:rsidP="00777927"/>
    <w:p w14:paraId="3EFC0F71" w14:textId="77777777" w:rsidR="00083F90" w:rsidRDefault="005E3E13" w:rsidP="00777927">
      <w:r>
        <w:rPr>
          <w:noProof/>
        </w:rPr>
        <w:drawing>
          <wp:inline distT="0" distB="0" distL="0" distR="0" wp14:anchorId="7F4759E6" wp14:editId="6F50DA77">
            <wp:extent cx="5760720" cy="4321595"/>
            <wp:effectExtent l="0" t="0" r="0" b="3175"/>
            <wp:docPr id="2" name="Obrázek 2" descr="C:\Users\PC\Desktop\foto vyhlidka\LOGO školy Na Vyhlíd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foto vyhlidka\LOGO školy Na Vyhlíd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946FA" w14:textId="77777777" w:rsidR="00083F90" w:rsidRDefault="00083F90" w:rsidP="00777927"/>
    <w:p w14:paraId="1E54D85D" w14:textId="77777777" w:rsidR="00083F90" w:rsidRDefault="00083F90" w:rsidP="00777927"/>
    <w:p w14:paraId="37FD1EB5" w14:textId="77777777" w:rsidR="00083F90" w:rsidRDefault="00083F90" w:rsidP="00777927"/>
    <w:p w14:paraId="048FE511" w14:textId="77777777" w:rsidR="00083F90" w:rsidRDefault="00083F90" w:rsidP="00777927"/>
    <w:p w14:paraId="1F537274" w14:textId="77777777" w:rsidR="00204B6B" w:rsidRDefault="00204B6B" w:rsidP="00777927"/>
    <w:p w14:paraId="5F5A853C" w14:textId="77777777" w:rsidR="00204B6B" w:rsidRDefault="00204B6B" w:rsidP="00777927"/>
    <w:p w14:paraId="2EB6385F" w14:textId="77777777" w:rsidR="00083F90" w:rsidRDefault="00083F90" w:rsidP="00777927"/>
    <w:p w14:paraId="1F9D6BBB" w14:textId="77777777" w:rsidR="00083F90" w:rsidRDefault="00083F90" w:rsidP="00777927"/>
    <w:p w14:paraId="753AA8E4" w14:textId="24A9BD63" w:rsidR="00083F90" w:rsidRDefault="00E6523F" w:rsidP="00777927">
      <w:r>
        <w:t xml:space="preserve">Vyškov </w:t>
      </w:r>
      <w:r w:rsidR="00351758">
        <w:t>3</w:t>
      </w:r>
      <w:r w:rsidR="00356E56">
        <w:t>1</w:t>
      </w:r>
      <w:r w:rsidR="00A12BDC">
        <w:t>. srpna</w:t>
      </w:r>
      <w:r w:rsidR="00A318A0">
        <w:t xml:space="preserve"> 20</w:t>
      </w:r>
      <w:r w:rsidR="002726F4">
        <w:t>2</w:t>
      </w:r>
      <w:r w:rsidR="00356E56">
        <w:t>5</w:t>
      </w:r>
      <w:r w:rsidR="00083F90">
        <w:tab/>
      </w:r>
      <w:r w:rsidR="00083F90">
        <w:tab/>
      </w:r>
      <w:r w:rsidR="00083F90">
        <w:tab/>
      </w:r>
      <w:r w:rsidR="00083F90">
        <w:tab/>
      </w:r>
      <w:r w:rsidR="00083F90">
        <w:tab/>
      </w:r>
      <w:r w:rsidR="00083F90">
        <w:tab/>
        <w:t>Vypracoval: ……………………………</w:t>
      </w:r>
    </w:p>
    <w:p w14:paraId="666E295D" w14:textId="77777777" w:rsidR="00083F90" w:rsidRDefault="00E6523F" w:rsidP="0077792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</w:t>
      </w:r>
      <w:r w:rsidR="00221DF2">
        <w:t xml:space="preserve">Mgr. </w:t>
      </w:r>
      <w:r>
        <w:t>Miloslav Brtníček</w:t>
      </w:r>
    </w:p>
    <w:p w14:paraId="4789EA00" w14:textId="051284FD" w:rsidR="00E6523F" w:rsidRDefault="00221DF2" w:rsidP="001118B8">
      <w:r>
        <w:t xml:space="preserve">                                                                </w:t>
      </w:r>
      <w:r>
        <w:tab/>
      </w:r>
      <w:r>
        <w:tab/>
      </w:r>
      <w:r w:rsidR="001118B8">
        <w:tab/>
      </w:r>
      <w:r w:rsidR="001118B8">
        <w:tab/>
      </w:r>
      <w:r w:rsidR="001118B8">
        <w:tab/>
        <w:t xml:space="preserve">                ředitel školy</w:t>
      </w:r>
    </w:p>
    <w:p w14:paraId="32849343" w14:textId="77777777" w:rsidR="00351758" w:rsidRDefault="00351758" w:rsidP="001118B8"/>
    <w:p w14:paraId="10E2E462" w14:textId="77777777" w:rsidR="00E6523F" w:rsidRDefault="00E6523F" w:rsidP="00F55417">
      <w:pPr>
        <w:jc w:val="both"/>
      </w:pPr>
    </w:p>
    <w:p w14:paraId="6B604A08" w14:textId="77777777" w:rsidR="00EC271C" w:rsidRPr="001118B8" w:rsidRDefault="00EC271C" w:rsidP="00EC271C">
      <w:pPr>
        <w:jc w:val="both"/>
        <w:rPr>
          <w:sz w:val="22"/>
        </w:rPr>
      </w:pPr>
      <w:r w:rsidRPr="001118B8">
        <w:rPr>
          <w:sz w:val="22"/>
        </w:rPr>
        <w:lastRenderedPageBreak/>
        <w:t>Obsah:</w:t>
      </w:r>
    </w:p>
    <w:p w14:paraId="68050B37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Základní charakteristika školy</w:t>
      </w:r>
    </w:p>
    <w:p w14:paraId="248C35FE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Školská rada</w:t>
      </w:r>
    </w:p>
    <w:p w14:paraId="3200122A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Vzdělávací program školy</w:t>
      </w:r>
    </w:p>
    <w:p w14:paraId="47C59446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Údaje o organizaci školy</w:t>
      </w:r>
    </w:p>
    <w:p w14:paraId="01D6120F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Údaje o personálním zabezpečení školy</w:t>
      </w:r>
    </w:p>
    <w:p w14:paraId="0C7F67A6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Výsledky výchovy a vzdělávání</w:t>
      </w:r>
    </w:p>
    <w:p w14:paraId="0EB80681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Údaje o prevenci sociálně patologických jevů</w:t>
      </w:r>
    </w:p>
    <w:p w14:paraId="44DE3A00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Údaje o dalším vzdělávání pedagogických pracovníků</w:t>
      </w:r>
    </w:p>
    <w:p w14:paraId="1C63F6F8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Údaje o výsledcích kontroly provedené Českou školní inspekcí</w:t>
      </w:r>
    </w:p>
    <w:p w14:paraId="42064589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Údaje o hospodaření školy</w:t>
      </w:r>
    </w:p>
    <w:p w14:paraId="05A67084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Výkon státní správy</w:t>
      </w:r>
    </w:p>
    <w:p w14:paraId="5D371FF7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Individuální integrace</w:t>
      </w:r>
    </w:p>
    <w:p w14:paraId="26D2206C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Aktivity a prezentace školy na veřejnosti</w:t>
      </w:r>
    </w:p>
    <w:p w14:paraId="663292F8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Soutěže</w:t>
      </w:r>
    </w:p>
    <w:p w14:paraId="3D3D15BA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Exkurze, besedy a akce pro žáky, zájmové útvary</w:t>
      </w:r>
    </w:p>
    <w:p w14:paraId="6B774E0B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Zhodnocení a závěr</w:t>
      </w:r>
    </w:p>
    <w:p w14:paraId="5AF9F527" w14:textId="77777777" w:rsidR="00EC271C" w:rsidRPr="001118B8" w:rsidRDefault="00EC271C" w:rsidP="008F5F54">
      <w:pPr>
        <w:numPr>
          <w:ilvl w:val="0"/>
          <w:numId w:val="3"/>
        </w:numPr>
        <w:jc w:val="both"/>
        <w:rPr>
          <w:sz w:val="22"/>
        </w:rPr>
      </w:pPr>
      <w:r w:rsidRPr="001118B8">
        <w:rPr>
          <w:sz w:val="22"/>
        </w:rPr>
        <w:t>Obrazová příloha výroční zprávy</w:t>
      </w:r>
    </w:p>
    <w:p w14:paraId="423ECE6E" w14:textId="77777777" w:rsidR="007A6C2F" w:rsidRDefault="007A6C2F" w:rsidP="00F55417">
      <w:pPr>
        <w:pStyle w:val="Nadpis3"/>
        <w:ind w:left="1065"/>
        <w:jc w:val="both"/>
      </w:pPr>
    </w:p>
    <w:p w14:paraId="7E823610" w14:textId="77777777" w:rsidR="008E0BF3" w:rsidRPr="008E0BF3" w:rsidRDefault="008E0BF3" w:rsidP="00F55417">
      <w:pPr>
        <w:jc w:val="both"/>
      </w:pPr>
    </w:p>
    <w:p w14:paraId="6460F76D" w14:textId="77777777" w:rsidR="00777927" w:rsidRDefault="00777927" w:rsidP="008F5F54">
      <w:pPr>
        <w:pStyle w:val="Nadpis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816E7">
        <w:rPr>
          <w:rFonts w:ascii="Times New Roman" w:hAnsi="Times New Roman" w:cs="Times New Roman"/>
        </w:rPr>
        <w:t>Základní charakteristika školy</w:t>
      </w:r>
    </w:p>
    <w:p w14:paraId="7700F4EC" w14:textId="77777777" w:rsidR="008E0BF3" w:rsidRPr="008E0BF3" w:rsidRDefault="008E0BF3" w:rsidP="00F55417">
      <w:pPr>
        <w:jc w:val="both"/>
      </w:pPr>
    </w:p>
    <w:p w14:paraId="7AC10A40" w14:textId="77777777" w:rsidR="00AF0364" w:rsidRPr="006661C4" w:rsidRDefault="00AF0364" w:rsidP="00F55417">
      <w:pPr>
        <w:jc w:val="both"/>
        <w:rPr>
          <w:sz w:val="24"/>
          <w:szCs w:val="22"/>
        </w:rPr>
      </w:pPr>
    </w:p>
    <w:p w14:paraId="5AB337A7" w14:textId="77777777" w:rsidR="00777927" w:rsidRPr="006661C4" w:rsidRDefault="00DF4980" w:rsidP="00F55417">
      <w:pPr>
        <w:jc w:val="both"/>
        <w:rPr>
          <w:sz w:val="22"/>
        </w:rPr>
      </w:pPr>
      <w:r w:rsidRPr="006661C4">
        <w:rPr>
          <w:b/>
          <w:sz w:val="22"/>
        </w:rPr>
        <w:t xml:space="preserve"> </w:t>
      </w:r>
      <w:r w:rsidR="00AF0364" w:rsidRPr="006661C4">
        <w:rPr>
          <w:b/>
          <w:sz w:val="22"/>
        </w:rPr>
        <w:t>Název školy, právní forma</w:t>
      </w:r>
      <w:r w:rsidR="00777927" w:rsidRPr="006661C4">
        <w:rPr>
          <w:b/>
          <w:sz w:val="22"/>
        </w:rPr>
        <w:t>:</w:t>
      </w:r>
      <w:r w:rsidR="00E6523F" w:rsidRPr="006661C4">
        <w:rPr>
          <w:sz w:val="22"/>
        </w:rPr>
        <w:t xml:space="preserve"> Základní škola Vyškov, Na Vyhlídce 12, příspěvková organizace</w:t>
      </w:r>
      <w:r w:rsidR="00777927" w:rsidRPr="006661C4">
        <w:rPr>
          <w:sz w:val="22"/>
        </w:rPr>
        <w:t xml:space="preserve">        </w:t>
      </w:r>
    </w:p>
    <w:p w14:paraId="286AEBFE" w14:textId="2918DE49" w:rsidR="00777927" w:rsidRPr="006661C4" w:rsidRDefault="00AF0364" w:rsidP="00F55417">
      <w:pPr>
        <w:jc w:val="both"/>
        <w:rPr>
          <w:sz w:val="22"/>
        </w:rPr>
      </w:pPr>
      <w:r w:rsidRPr="006661C4">
        <w:rPr>
          <w:sz w:val="22"/>
        </w:rPr>
        <w:t xml:space="preserve"> </w:t>
      </w:r>
      <w:r w:rsidRPr="006661C4">
        <w:rPr>
          <w:b/>
          <w:sz w:val="22"/>
        </w:rPr>
        <w:t>Sídlo:</w:t>
      </w:r>
      <w:r w:rsidRPr="006661C4">
        <w:rPr>
          <w:sz w:val="22"/>
        </w:rPr>
        <w:t xml:space="preserve"> </w:t>
      </w:r>
      <w:r w:rsidR="00E6523F" w:rsidRPr="006661C4">
        <w:rPr>
          <w:sz w:val="22"/>
        </w:rPr>
        <w:t xml:space="preserve">Na </w:t>
      </w:r>
      <w:r w:rsidR="00AA4241">
        <w:rPr>
          <w:sz w:val="22"/>
        </w:rPr>
        <w:t>V</w:t>
      </w:r>
      <w:r w:rsidR="00E6523F" w:rsidRPr="006661C4">
        <w:rPr>
          <w:sz w:val="22"/>
        </w:rPr>
        <w:t>yhlídce 12 Vyškov</w:t>
      </w:r>
    </w:p>
    <w:p w14:paraId="28EC3F73" w14:textId="77777777" w:rsidR="00777927" w:rsidRPr="006661C4" w:rsidRDefault="00AF0364" w:rsidP="00F55417">
      <w:pPr>
        <w:jc w:val="both"/>
        <w:rPr>
          <w:sz w:val="22"/>
        </w:rPr>
      </w:pPr>
      <w:r w:rsidRPr="006661C4">
        <w:rPr>
          <w:sz w:val="22"/>
        </w:rPr>
        <w:t xml:space="preserve"> </w:t>
      </w:r>
      <w:r w:rsidR="00777927" w:rsidRPr="006661C4">
        <w:rPr>
          <w:b/>
          <w:sz w:val="22"/>
        </w:rPr>
        <w:t>Zřizovat</w:t>
      </w:r>
      <w:r w:rsidR="00F17EB3" w:rsidRPr="006661C4">
        <w:rPr>
          <w:b/>
          <w:sz w:val="22"/>
        </w:rPr>
        <w:t>el školy:</w:t>
      </w:r>
      <w:r w:rsidR="00F17EB3" w:rsidRPr="006661C4">
        <w:rPr>
          <w:sz w:val="22"/>
        </w:rPr>
        <w:t xml:space="preserve">  </w:t>
      </w:r>
      <w:r w:rsidR="00E6523F" w:rsidRPr="006661C4">
        <w:rPr>
          <w:sz w:val="22"/>
        </w:rPr>
        <w:t>Město Vyškov</w:t>
      </w:r>
    </w:p>
    <w:p w14:paraId="0A4ADFE5" w14:textId="77777777" w:rsidR="00777927" w:rsidRPr="006661C4" w:rsidRDefault="00AF0364" w:rsidP="00F55417">
      <w:pPr>
        <w:jc w:val="both"/>
        <w:rPr>
          <w:sz w:val="22"/>
        </w:rPr>
      </w:pPr>
      <w:r w:rsidRPr="006661C4">
        <w:rPr>
          <w:sz w:val="22"/>
        </w:rPr>
        <w:t xml:space="preserve"> </w:t>
      </w:r>
      <w:r w:rsidR="00777927" w:rsidRPr="006661C4">
        <w:rPr>
          <w:b/>
          <w:sz w:val="22"/>
        </w:rPr>
        <w:t>Ředi</w:t>
      </w:r>
      <w:r w:rsidRPr="006661C4">
        <w:rPr>
          <w:b/>
          <w:sz w:val="22"/>
        </w:rPr>
        <w:t>tel školy:</w:t>
      </w:r>
      <w:r w:rsidRPr="006661C4">
        <w:rPr>
          <w:sz w:val="22"/>
        </w:rPr>
        <w:t xml:space="preserve"> </w:t>
      </w:r>
      <w:r w:rsidR="00221DF2" w:rsidRPr="006661C4">
        <w:rPr>
          <w:sz w:val="22"/>
        </w:rPr>
        <w:t>Mgr.</w:t>
      </w:r>
      <w:r w:rsidR="00777927" w:rsidRPr="006661C4">
        <w:rPr>
          <w:sz w:val="22"/>
        </w:rPr>
        <w:t xml:space="preserve"> </w:t>
      </w:r>
      <w:r w:rsidR="00E6523F" w:rsidRPr="006661C4">
        <w:rPr>
          <w:sz w:val="22"/>
        </w:rPr>
        <w:t>Miloslav Brtníček</w:t>
      </w:r>
    </w:p>
    <w:p w14:paraId="757C01BF" w14:textId="77777777" w:rsidR="00777927" w:rsidRPr="006661C4" w:rsidRDefault="00AF0364" w:rsidP="00F55417">
      <w:pPr>
        <w:jc w:val="both"/>
        <w:rPr>
          <w:sz w:val="22"/>
        </w:rPr>
      </w:pPr>
      <w:r w:rsidRPr="006661C4">
        <w:rPr>
          <w:sz w:val="22"/>
        </w:rPr>
        <w:t xml:space="preserve"> </w:t>
      </w:r>
      <w:r w:rsidR="003F3D3F" w:rsidRPr="006661C4">
        <w:rPr>
          <w:b/>
          <w:sz w:val="22"/>
        </w:rPr>
        <w:t>Telefon, email:</w:t>
      </w:r>
      <w:r w:rsidR="003F3D3F" w:rsidRPr="006661C4">
        <w:rPr>
          <w:sz w:val="22"/>
        </w:rPr>
        <w:t xml:space="preserve"> </w:t>
      </w:r>
      <w:r w:rsidR="00E6523F" w:rsidRPr="006661C4">
        <w:rPr>
          <w:sz w:val="22"/>
        </w:rPr>
        <w:t>517 348 670</w:t>
      </w:r>
      <w:r w:rsidR="003F3D3F" w:rsidRPr="006661C4">
        <w:rPr>
          <w:sz w:val="22"/>
        </w:rPr>
        <w:t xml:space="preserve">, </w:t>
      </w:r>
      <w:r w:rsidR="00E6523F" w:rsidRPr="006661C4">
        <w:rPr>
          <w:sz w:val="22"/>
        </w:rPr>
        <w:t xml:space="preserve">724 241 962, </w:t>
      </w:r>
      <w:r w:rsidR="003F3D3F" w:rsidRPr="006661C4">
        <w:rPr>
          <w:sz w:val="22"/>
        </w:rPr>
        <w:t xml:space="preserve"> zs</w:t>
      </w:r>
      <w:r w:rsidR="00E6523F" w:rsidRPr="006661C4">
        <w:rPr>
          <w:sz w:val="22"/>
        </w:rPr>
        <w:t>vyhlidka</w:t>
      </w:r>
      <w:r w:rsidR="003F3D3F" w:rsidRPr="006661C4">
        <w:rPr>
          <w:sz w:val="22"/>
        </w:rPr>
        <w:t>@</w:t>
      </w:r>
      <w:r w:rsidR="00E6523F" w:rsidRPr="006661C4">
        <w:rPr>
          <w:sz w:val="22"/>
        </w:rPr>
        <w:t>vys.czn.cz</w:t>
      </w:r>
    </w:p>
    <w:p w14:paraId="23123168" w14:textId="77777777" w:rsidR="00351758" w:rsidRDefault="00351758" w:rsidP="008B6B50">
      <w:pPr>
        <w:autoSpaceDE/>
        <w:autoSpaceDN/>
        <w:ind w:firstLine="708"/>
        <w:jc w:val="both"/>
        <w:rPr>
          <w:sz w:val="22"/>
        </w:rPr>
      </w:pPr>
    </w:p>
    <w:p w14:paraId="2DBA23D9" w14:textId="77777777" w:rsidR="00B1180E" w:rsidRDefault="00E57E5D" w:rsidP="008B6B50">
      <w:pPr>
        <w:autoSpaceDE/>
        <w:autoSpaceDN/>
        <w:ind w:firstLine="708"/>
        <w:jc w:val="both"/>
        <w:rPr>
          <w:sz w:val="22"/>
        </w:rPr>
      </w:pPr>
      <w:r w:rsidRPr="006661C4">
        <w:rPr>
          <w:sz w:val="22"/>
        </w:rPr>
        <w:t>ZŠ poskytuje základní vzdělání. Kapacita školy je 150 žáků.</w:t>
      </w:r>
      <w:r w:rsidR="001123F2" w:rsidRPr="006661C4">
        <w:rPr>
          <w:sz w:val="22"/>
        </w:rPr>
        <w:t xml:space="preserve"> </w:t>
      </w:r>
      <w:r w:rsidRPr="006661C4">
        <w:rPr>
          <w:sz w:val="22"/>
        </w:rPr>
        <w:t>Kapacita školní jíde</w:t>
      </w:r>
      <w:r w:rsidR="00E220C9" w:rsidRPr="006661C4">
        <w:rPr>
          <w:sz w:val="22"/>
        </w:rPr>
        <w:t>lny 125 žáků.</w:t>
      </w:r>
    </w:p>
    <w:p w14:paraId="58FE19CA" w14:textId="0D6C57FE" w:rsidR="00E57E5D" w:rsidRPr="006661C4" w:rsidRDefault="00B1180E" w:rsidP="00351758">
      <w:pPr>
        <w:autoSpaceDE/>
        <w:autoSpaceDN/>
        <w:jc w:val="both"/>
        <w:rPr>
          <w:sz w:val="22"/>
        </w:rPr>
      </w:pPr>
      <w:r>
        <w:rPr>
          <w:sz w:val="22"/>
        </w:rPr>
        <w:t>Kapacita školní družiny je 60 dětí.</w:t>
      </w:r>
      <w:r w:rsidR="00E220C9" w:rsidRPr="006661C4">
        <w:rPr>
          <w:sz w:val="22"/>
        </w:rPr>
        <w:t xml:space="preserve"> Vyučuje se podle </w:t>
      </w:r>
      <w:r w:rsidR="00E57E5D" w:rsidRPr="006661C4">
        <w:rPr>
          <w:sz w:val="22"/>
        </w:rPr>
        <w:t>vlastního Školního vzdělávacího programu pro základní vzdělávání žáků Základní školy Vyškov, Na</w:t>
      </w:r>
      <w:r w:rsidR="00E220C9" w:rsidRPr="006661C4">
        <w:rPr>
          <w:sz w:val="22"/>
        </w:rPr>
        <w:t> </w:t>
      </w:r>
      <w:r w:rsidR="00E57E5D" w:rsidRPr="006661C4">
        <w:rPr>
          <w:sz w:val="22"/>
        </w:rPr>
        <w:t>Vyhlídce 12, příspěvkové organizace.</w:t>
      </w:r>
      <w:r w:rsidR="001123F2" w:rsidRPr="006661C4">
        <w:rPr>
          <w:sz w:val="22"/>
        </w:rPr>
        <w:t xml:space="preserve"> </w:t>
      </w:r>
      <w:r w:rsidR="00E57E5D" w:rsidRPr="006661C4">
        <w:rPr>
          <w:sz w:val="22"/>
        </w:rPr>
        <w:t xml:space="preserve">Mimoškolní činnost je zajišťována v nabídce kroužků se zaměřením na sport, </w:t>
      </w:r>
      <w:r w:rsidR="00351758">
        <w:rPr>
          <w:sz w:val="22"/>
        </w:rPr>
        <w:t>přírodovědu</w:t>
      </w:r>
      <w:r>
        <w:rPr>
          <w:sz w:val="22"/>
        </w:rPr>
        <w:t xml:space="preserve"> a logopedi</w:t>
      </w:r>
      <w:r w:rsidR="00356E56">
        <w:rPr>
          <w:sz w:val="22"/>
        </w:rPr>
        <w:t>i</w:t>
      </w:r>
      <w:r w:rsidR="00E57E5D" w:rsidRPr="006661C4">
        <w:rPr>
          <w:sz w:val="22"/>
        </w:rPr>
        <w:t>.</w:t>
      </w:r>
    </w:p>
    <w:p w14:paraId="2730520C" w14:textId="7934B3B4" w:rsidR="00E57E5D" w:rsidRPr="006661C4" w:rsidRDefault="00F206F3" w:rsidP="008B6B50">
      <w:pPr>
        <w:autoSpaceDE/>
        <w:autoSpaceDN/>
        <w:ind w:firstLine="708"/>
        <w:jc w:val="both"/>
        <w:rPr>
          <w:sz w:val="22"/>
        </w:rPr>
      </w:pPr>
      <w:r w:rsidRPr="006661C4">
        <w:rPr>
          <w:sz w:val="22"/>
        </w:rPr>
        <w:t>Ve školním roce 20</w:t>
      </w:r>
      <w:r w:rsidR="00B80A2B">
        <w:rPr>
          <w:sz w:val="22"/>
        </w:rPr>
        <w:t>2</w:t>
      </w:r>
      <w:r w:rsidR="00356E56">
        <w:rPr>
          <w:sz w:val="22"/>
        </w:rPr>
        <w:t>4</w:t>
      </w:r>
      <w:r w:rsidR="00A318A0" w:rsidRPr="006661C4">
        <w:rPr>
          <w:sz w:val="22"/>
        </w:rPr>
        <w:t>/20</w:t>
      </w:r>
      <w:r w:rsidR="002726F4">
        <w:rPr>
          <w:sz w:val="22"/>
        </w:rPr>
        <w:t>2</w:t>
      </w:r>
      <w:r w:rsidR="00356E56">
        <w:rPr>
          <w:sz w:val="22"/>
        </w:rPr>
        <w:t>5</w:t>
      </w:r>
      <w:r w:rsidR="00E57E5D" w:rsidRPr="006661C4">
        <w:rPr>
          <w:sz w:val="22"/>
        </w:rPr>
        <w:t xml:space="preserve"> navštěvovalo školu </w:t>
      </w:r>
      <w:r w:rsidR="00DD59FE">
        <w:rPr>
          <w:sz w:val="22"/>
        </w:rPr>
        <w:t>1</w:t>
      </w:r>
      <w:r w:rsidR="000B29C4">
        <w:rPr>
          <w:sz w:val="22"/>
        </w:rPr>
        <w:t>10</w:t>
      </w:r>
      <w:r w:rsidR="009B7A01">
        <w:rPr>
          <w:sz w:val="22"/>
        </w:rPr>
        <w:t xml:space="preserve"> </w:t>
      </w:r>
      <w:r w:rsidR="00A61D41">
        <w:rPr>
          <w:sz w:val="22"/>
        </w:rPr>
        <w:t>žáků</w:t>
      </w:r>
      <w:r w:rsidR="00351758">
        <w:rPr>
          <w:sz w:val="22"/>
        </w:rPr>
        <w:t>.</w:t>
      </w:r>
      <w:r w:rsidR="00DD59FE">
        <w:rPr>
          <w:sz w:val="22"/>
        </w:rPr>
        <w:t xml:space="preserve"> </w:t>
      </w:r>
      <w:r w:rsidR="00B1180E">
        <w:rPr>
          <w:sz w:val="22"/>
        </w:rPr>
        <w:t>Pokračoval</w:t>
      </w:r>
      <w:r w:rsidR="002726F4">
        <w:rPr>
          <w:sz w:val="22"/>
        </w:rPr>
        <w:t>y</w:t>
      </w:r>
      <w:r w:rsidR="00B1180E">
        <w:rPr>
          <w:sz w:val="22"/>
        </w:rPr>
        <w:t xml:space="preserve"> </w:t>
      </w:r>
      <w:r w:rsidR="00DD59FE">
        <w:rPr>
          <w:sz w:val="22"/>
        </w:rPr>
        <w:t xml:space="preserve">celkem </w:t>
      </w:r>
      <w:r w:rsidR="002726F4">
        <w:rPr>
          <w:sz w:val="22"/>
        </w:rPr>
        <w:t xml:space="preserve">2 </w:t>
      </w:r>
      <w:r w:rsidR="00B1180E">
        <w:rPr>
          <w:sz w:val="22"/>
        </w:rPr>
        <w:t>specializovan</w:t>
      </w:r>
      <w:r w:rsidR="002726F4">
        <w:rPr>
          <w:sz w:val="22"/>
        </w:rPr>
        <w:t>é</w:t>
      </w:r>
      <w:r w:rsidR="00B1180E">
        <w:rPr>
          <w:sz w:val="22"/>
        </w:rPr>
        <w:t xml:space="preserve"> tříd</w:t>
      </w:r>
      <w:r w:rsidR="002726F4">
        <w:rPr>
          <w:sz w:val="22"/>
        </w:rPr>
        <w:t>y</w:t>
      </w:r>
      <w:r w:rsidR="00B1180E">
        <w:rPr>
          <w:sz w:val="22"/>
        </w:rPr>
        <w:t xml:space="preserve"> </w:t>
      </w:r>
      <w:r w:rsidR="001605AF">
        <w:rPr>
          <w:sz w:val="22"/>
        </w:rPr>
        <w:t>pro žáky se SVP – vadami řeči</w:t>
      </w:r>
      <w:r w:rsidR="00074EA0">
        <w:rPr>
          <w:sz w:val="22"/>
        </w:rPr>
        <w:t xml:space="preserve"> </w:t>
      </w:r>
      <w:r w:rsidR="009B7A01">
        <w:rPr>
          <w:sz w:val="22"/>
        </w:rPr>
        <w:t xml:space="preserve">1x </w:t>
      </w:r>
      <w:r w:rsidR="00074EA0">
        <w:rPr>
          <w:sz w:val="22"/>
        </w:rPr>
        <w:t>v</w:t>
      </w:r>
      <w:r w:rsidR="00B1180E">
        <w:rPr>
          <w:sz w:val="22"/>
        </w:rPr>
        <w:t xml:space="preserve">e </w:t>
      </w:r>
      <w:r w:rsidR="00A61D41">
        <w:rPr>
          <w:sz w:val="22"/>
        </w:rPr>
        <w:t>druhém</w:t>
      </w:r>
      <w:r w:rsidR="00B1180E">
        <w:rPr>
          <w:sz w:val="22"/>
        </w:rPr>
        <w:t xml:space="preserve"> </w:t>
      </w:r>
      <w:r w:rsidR="00074EA0">
        <w:rPr>
          <w:sz w:val="22"/>
        </w:rPr>
        <w:t>ročníku</w:t>
      </w:r>
      <w:r w:rsidR="00112B89">
        <w:rPr>
          <w:sz w:val="22"/>
        </w:rPr>
        <w:t>, zřídila se nová specializovaná třída v</w:t>
      </w:r>
      <w:r w:rsidR="00A61D41">
        <w:rPr>
          <w:sz w:val="22"/>
        </w:rPr>
        <w:t> </w:t>
      </w:r>
      <w:r w:rsidR="00112B89">
        <w:rPr>
          <w:sz w:val="22"/>
        </w:rPr>
        <w:t>prvním</w:t>
      </w:r>
      <w:r w:rsidR="00A61D41">
        <w:rPr>
          <w:sz w:val="22"/>
        </w:rPr>
        <w:t xml:space="preserve"> ročníku.</w:t>
      </w:r>
    </w:p>
    <w:p w14:paraId="03C84CE9" w14:textId="38AC31B5" w:rsidR="00E57E5D" w:rsidRPr="006661C4" w:rsidRDefault="00E57E5D" w:rsidP="008B6B50">
      <w:pPr>
        <w:autoSpaceDE/>
        <w:autoSpaceDN/>
        <w:jc w:val="both"/>
        <w:rPr>
          <w:sz w:val="22"/>
        </w:rPr>
      </w:pPr>
      <w:r w:rsidRPr="006661C4">
        <w:rPr>
          <w:sz w:val="22"/>
        </w:rPr>
        <w:t xml:space="preserve">Škola provozovala </w:t>
      </w:r>
      <w:r w:rsidR="00F206F3" w:rsidRPr="006661C4">
        <w:rPr>
          <w:sz w:val="22"/>
        </w:rPr>
        <w:t xml:space="preserve">školní jídelnu s počtem </w:t>
      </w:r>
      <w:r w:rsidRPr="006661C4">
        <w:rPr>
          <w:sz w:val="22"/>
        </w:rPr>
        <w:t xml:space="preserve">strávníků: </w:t>
      </w:r>
      <w:r w:rsidR="007B202C">
        <w:rPr>
          <w:sz w:val="22"/>
        </w:rPr>
        <w:t>10</w:t>
      </w:r>
      <w:r w:rsidR="00280257">
        <w:rPr>
          <w:sz w:val="22"/>
        </w:rPr>
        <w:t>2</w:t>
      </w:r>
      <w:r w:rsidRPr="006661C4">
        <w:rPr>
          <w:sz w:val="22"/>
        </w:rPr>
        <w:t xml:space="preserve"> dětí a </w:t>
      </w:r>
      <w:r w:rsidR="00351758">
        <w:rPr>
          <w:sz w:val="22"/>
        </w:rPr>
        <w:t>2</w:t>
      </w:r>
      <w:r w:rsidR="00280257">
        <w:rPr>
          <w:sz w:val="22"/>
        </w:rPr>
        <w:t>0</w:t>
      </w:r>
      <w:r w:rsidRPr="006661C4">
        <w:rPr>
          <w:sz w:val="22"/>
        </w:rPr>
        <w:t xml:space="preserve"> zaměstnanců.</w:t>
      </w:r>
    </w:p>
    <w:p w14:paraId="363B431D" w14:textId="7E88BD06" w:rsidR="00E57E5D" w:rsidRPr="006661C4" w:rsidRDefault="00E57E5D" w:rsidP="008B6B50">
      <w:pPr>
        <w:autoSpaceDE/>
        <w:autoSpaceDN/>
        <w:jc w:val="both"/>
        <w:rPr>
          <w:sz w:val="22"/>
        </w:rPr>
      </w:pPr>
      <w:r w:rsidRPr="006661C4">
        <w:rPr>
          <w:sz w:val="22"/>
        </w:rPr>
        <w:t xml:space="preserve">Školní družinu navštěvovalo celkem </w:t>
      </w:r>
      <w:r w:rsidR="00351758">
        <w:rPr>
          <w:sz w:val="22"/>
        </w:rPr>
        <w:t>60</w:t>
      </w:r>
      <w:r w:rsidRPr="006661C4">
        <w:rPr>
          <w:sz w:val="22"/>
        </w:rPr>
        <w:t xml:space="preserve"> žáků.</w:t>
      </w:r>
    </w:p>
    <w:p w14:paraId="1A8A796B" w14:textId="77777777" w:rsidR="00AF0364" w:rsidRPr="006661C4" w:rsidRDefault="008B6B50" w:rsidP="008B6B50">
      <w:pPr>
        <w:tabs>
          <w:tab w:val="left" w:pos="2646"/>
        </w:tabs>
        <w:jc w:val="both"/>
        <w:rPr>
          <w:sz w:val="22"/>
        </w:rPr>
      </w:pPr>
      <w:r w:rsidRPr="006661C4">
        <w:rPr>
          <w:sz w:val="22"/>
        </w:rPr>
        <w:tab/>
      </w:r>
    </w:p>
    <w:p w14:paraId="4D60B518" w14:textId="77777777" w:rsidR="008E0BF3" w:rsidRDefault="008E0BF3" w:rsidP="00F55417">
      <w:pPr>
        <w:jc w:val="both"/>
      </w:pPr>
    </w:p>
    <w:p w14:paraId="12102E8A" w14:textId="77777777" w:rsidR="00AF0364" w:rsidRDefault="00AF0364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Školská rada</w:t>
      </w:r>
    </w:p>
    <w:p w14:paraId="11D62F4A" w14:textId="77777777" w:rsidR="008E0BF3" w:rsidRDefault="008E0BF3" w:rsidP="00F55417">
      <w:pPr>
        <w:ind w:left="1110"/>
        <w:jc w:val="both"/>
        <w:rPr>
          <w:b/>
          <w:sz w:val="22"/>
          <w:szCs w:val="22"/>
        </w:rPr>
      </w:pPr>
    </w:p>
    <w:p w14:paraId="60E0E47A" w14:textId="77777777" w:rsidR="00AF0364" w:rsidRPr="006661C4" w:rsidRDefault="00AF0364" w:rsidP="00F55417">
      <w:pPr>
        <w:jc w:val="both"/>
        <w:rPr>
          <w:b/>
          <w:sz w:val="24"/>
          <w:szCs w:val="22"/>
        </w:rPr>
      </w:pPr>
    </w:p>
    <w:p w14:paraId="2EA9F7CF" w14:textId="77777777" w:rsidR="00127DC0" w:rsidRPr="006661C4" w:rsidRDefault="00127DC0" w:rsidP="00F55417">
      <w:pPr>
        <w:jc w:val="both"/>
        <w:rPr>
          <w:sz w:val="22"/>
          <w:u w:val="single"/>
        </w:rPr>
      </w:pPr>
      <w:r w:rsidRPr="006661C4">
        <w:rPr>
          <w:sz w:val="22"/>
          <w:u w:val="single"/>
        </w:rPr>
        <w:t xml:space="preserve">Složení: </w:t>
      </w:r>
    </w:p>
    <w:p w14:paraId="499491B9" w14:textId="7158B800" w:rsidR="00127DC0" w:rsidRPr="006661C4" w:rsidRDefault="00127DC0" w:rsidP="00F55417">
      <w:pPr>
        <w:jc w:val="both"/>
        <w:rPr>
          <w:sz w:val="22"/>
        </w:rPr>
      </w:pPr>
      <w:r w:rsidRPr="006661C4">
        <w:rPr>
          <w:b/>
          <w:sz w:val="22"/>
        </w:rPr>
        <w:t>předseda</w:t>
      </w:r>
      <w:r w:rsidRPr="006661C4">
        <w:rPr>
          <w:sz w:val="22"/>
        </w:rPr>
        <w:t xml:space="preserve">- </w:t>
      </w:r>
      <w:r w:rsidR="00DD59FE">
        <w:rPr>
          <w:sz w:val="22"/>
        </w:rPr>
        <w:t>Mgr. Bc. Bronislava Kudličková</w:t>
      </w:r>
      <w:r w:rsidR="00356E56">
        <w:rPr>
          <w:sz w:val="22"/>
        </w:rPr>
        <w:t>, MBA</w:t>
      </w:r>
    </w:p>
    <w:p w14:paraId="63A731A8" w14:textId="530D819B" w:rsidR="00112B89" w:rsidRPr="006661C4" w:rsidRDefault="00127DC0" w:rsidP="00F55417">
      <w:pPr>
        <w:jc w:val="both"/>
        <w:rPr>
          <w:sz w:val="22"/>
        </w:rPr>
      </w:pPr>
      <w:r w:rsidRPr="006661C4">
        <w:rPr>
          <w:b/>
          <w:sz w:val="22"/>
        </w:rPr>
        <w:t>členové</w:t>
      </w:r>
      <w:r w:rsidRPr="006661C4">
        <w:rPr>
          <w:sz w:val="22"/>
        </w:rPr>
        <w:t xml:space="preserve">- </w:t>
      </w:r>
      <w:r w:rsidR="00E6523F" w:rsidRPr="006661C4">
        <w:rPr>
          <w:sz w:val="22"/>
        </w:rPr>
        <w:t xml:space="preserve">Mgr. </w:t>
      </w:r>
      <w:r w:rsidR="00356E56">
        <w:rPr>
          <w:sz w:val="22"/>
        </w:rPr>
        <w:t>Bc. Bronislava Kudličková</w:t>
      </w:r>
      <w:r w:rsidR="00A61D41">
        <w:rPr>
          <w:sz w:val="22"/>
        </w:rPr>
        <w:t>,</w:t>
      </w:r>
      <w:r w:rsidR="00356E56">
        <w:rPr>
          <w:sz w:val="22"/>
        </w:rPr>
        <w:t xml:space="preserve"> MBA, Mgr. Eva </w:t>
      </w:r>
      <w:proofErr w:type="spellStart"/>
      <w:r w:rsidR="00356E56">
        <w:rPr>
          <w:sz w:val="22"/>
        </w:rPr>
        <w:t>Kusalová</w:t>
      </w:r>
      <w:proofErr w:type="spellEnd"/>
      <w:r w:rsidR="00A61D41">
        <w:rPr>
          <w:sz w:val="22"/>
        </w:rPr>
        <w:t xml:space="preserve"> – za pedagogické pracovníky, </w:t>
      </w:r>
      <w:r w:rsidR="0093318B">
        <w:rPr>
          <w:sz w:val="22"/>
        </w:rPr>
        <w:t xml:space="preserve">Mgr. Zuzana Navrátilová a Alžběta </w:t>
      </w:r>
      <w:proofErr w:type="spellStart"/>
      <w:r w:rsidR="0093318B">
        <w:rPr>
          <w:sz w:val="22"/>
        </w:rPr>
        <w:t>Budošová</w:t>
      </w:r>
      <w:proofErr w:type="spellEnd"/>
      <w:r w:rsidR="0093318B">
        <w:rPr>
          <w:sz w:val="22"/>
        </w:rPr>
        <w:t xml:space="preserve"> </w:t>
      </w:r>
      <w:r w:rsidR="00A61D41">
        <w:rPr>
          <w:sz w:val="22"/>
        </w:rPr>
        <w:t>za rodiče a z</w:t>
      </w:r>
      <w:r w:rsidR="00112B89">
        <w:rPr>
          <w:sz w:val="22"/>
        </w:rPr>
        <w:t xml:space="preserve">a zřizovatele </w:t>
      </w:r>
      <w:r w:rsidR="00B65644">
        <w:rPr>
          <w:sz w:val="22"/>
        </w:rPr>
        <w:t>Josef Kachlík</w:t>
      </w:r>
      <w:r w:rsidR="00112B89">
        <w:rPr>
          <w:sz w:val="22"/>
        </w:rPr>
        <w:t xml:space="preserve"> a </w:t>
      </w:r>
      <w:r w:rsidR="00B65644">
        <w:rPr>
          <w:sz w:val="22"/>
        </w:rPr>
        <w:t xml:space="preserve">Mgr. Petr Novotný, </w:t>
      </w:r>
      <w:r w:rsidR="001A33F8" w:rsidRPr="001A33F8">
        <w:rPr>
          <w:color w:val="000000"/>
          <w:sz w:val="22"/>
          <w:szCs w:val="22"/>
          <w:shd w:val="clear" w:color="auto" w:fill="FFFFFF"/>
        </w:rPr>
        <w:t>Ph.D.</w:t>
      </w:r>
    </w:p>
    <w:p w14:paraId="2028F6DD" w14:textId="11CAB1D0" w:rsidR="00133110" w:rsidRDefault="00133110" w:rsidP="00452C29">
      <w:pPr>
        <w:jc w:val="both"/>
        <w:rPr>
          <w:sz w:val="22"/>
        </w:rPr>
      </w:pPr>
      <w:r w:rsidRPr="006661C4">
        <w:rPr>
          <w:sz w:val="22"/>
        </w:rPr>
        <w:t>Ve školním roce 20</w:t>
      </w:r>
      <w:r w:rsidR="00B80A2B">
        <w:rPr>
          <w:sz w:val="22"/>
        </w:rPr>
        <w:t>2</w:t>
      </w:r>
      <w:r w:rsidR="0093318B">
        <w:rPr>
          <w:sz w:val="22"/>
        </w:rPr>
        <w:t>4</w:t>
      </w:r>
      <w:r w:rsidR="00CA1812" w:rsidRPr="006661C4">
        <w:rPr>
          <w:sz w:val="22"/>
        </w:rPr>
        <w:t>/20</w:t>
      </w:r>
      <w:r w:rsidR="002726F4">
        <w:rPr>
          <w:sz w:val="22"/>
        </w:rPr>
        <w:t>2</w:t>
      </w:r>
      <w:r w:rsidR="0093318B">
        <w:rPr>
          <w:sz w:val="22"/>
        </w:rPr>
        <w:t>5</w:t>
      </w:r>
      <w:r w:rsidR="00B65644">
        <w:rPr>
          <w:sz w:val="22"/>
        </w:rPr>
        <w:t xml:space="preserve"> </w:t>
      </w:r>
      <w:r w:rsidR="00127DC0" w:rsidRPr="006661C4">
        <w:rPr>
          <w:sz w:val="22"/>
        </w:rPr>
        <w:t>školská rada</w:t>
      </w:r>
      <w:r w:rsidR="00A14CAE" w:rsidRPr="006661C4">
        <w:rPr>
          <w:sz w:val="22"/>
        </w:rPr>
        <w:t xml:space="preserve"> jednala </w:t>
      </w:r>
      <w:r w:rsidR="001A33F8">
        <w:rPr>
          <w:sz w:val="22"/>
        </w:rPr>
        <w:t>1x</w:t>
      </w:r>
      <w:r w:rsidR="000D4EFA" w:rsidRPr="006661C4">
        <w:rPr>
          <w:sz w:val="22"/>
        </w:rPr>
        <w:t>.</w:t>
      </w:r>
      <w:r w:rsidR="00100477" w:rsidRPr="006661C4">
        <w:rPr>
          <w:sz w:val="22"/>
        </w:rPr>
        <w:t xml:space="preserve"> Na jednání postupovala dle § 168 zákona </w:t>
      </w:r>
      <w:r w:rsidR="00CF1625" w:rsidRPr="006661C4">
        <w:rPr>
          <w:sz w:val="22"/>
        </w:rPr>
        <w:t>č. 561/2004 Sb.,(školský zákon</w:t>
      </w:r>
      <w:r w:rsidR="00100477" w:rsidRPr="006661C4">
        <w:rPr>
          <w:sz w:val="22"/>
        </w:rPr>
        <w:t>)</w:t>
      </w:r>
      <w:r w:rsidR="00A959E3" w:rsidRPr="006661C4">
        <w:rPr>
          <w:sz w:val="22"/>
        </w:rPr>
        <w:t>. S</w:t>
      </w:r>
      <w:r w:rsidR="00787B0E" w:rsidRPr="006661C4">
        <w:rPr>
          <w:sz w:val="22"/>
        </w:rPr>
        <w:t>chválila výroční zprávu o činnosti školy za školní</w:t>
      </w:r>
      <w:r w:rsidR="00A959E3" w:rsidRPr="006661C4">
        <w:rPr>
          <w:sz w:val="22"/>
        </w:rPr>
        <w:t xml:space="preserve"> rok 20</w:t>
      </w:r>
      <w:r w:rsidR="00B65644">
        <w:rPr>
          <w:sz w:val="22"/>
        </w:rPr>
        <w:t>2</w:t>
      </w:r>
      <w:r w:rsidR="0093318B">
        <w:rPr>
          <w:sz w:val="22"/>
        </w:rPr>
        <w:t>4</w:t>
      </w:r>
      <w:r w:rsidR="004108AE" w:rsidRPr="006661C4">
        <w:rPr>
          <w:sz w:val="22"/>
        </w:rPr>
        <w:t>/20</w:t>
      </w:r>
      <w:r w:rsidR="00B80A2B">
        <w:rPr>
          <w:sz w:val="22"/>
        </w:rPr>
        <w:t>2</w:t>
      </w:r>
      <w:r w:rsidR="0093318B">
        <w:rPr>
          <w:sz w:val="22"/>
        </w:rPr>
        <w:t>5</w:t>
      </w:r>
      <w:r w:rsidR="00787B0E" w:rsidRPr="006661C4">
        <w:rPr>
          <w:sz w:val="22"/>
        </w:rPr>
        <w:t>, proje</w:t>
      </w:r>
      <w:r w:rsidR="00CA1812" w:rsidRPr="006661C4">
        <w:rPr>
          <w:sz w:val="22"/>
        </w:rPr>
        <w:t>dnala návrh rozpočtu na rok 20</w:t>
      </w:r>
      <w:r w:rsidR="002726F4">
        <w:rPr>
          <w:sz w:val="22"/>
        </w:rPr>
        <w:t>2</w:t>
      </w:r>
      <w:r w:rsidR="0093318B">
        <w:rPr>
          <w:sz w:val="22"/>
        </w:rPr>
        <w:t>6</w:t>
      </w:r>
      <w:r w:rsidR="00787B0E" w:rsidRPr="006661C4">
        <w:rPr>
          <w:sz w:val="22"/>
        </w:rPr>
        <w:t xml:space="preserve"> a výroční zprávu o hospodaření školy. Rovněž projednávala otázky týkající se </w:t>
      </w:r>
      <w:r w:rsidR="00B1180E">
        <w:rPr>
          <w:sz w:val="22"/>
        </w:rPr>
        <w:t xml:space="preserve">ŠVP, </w:t>
      </w:r>
      <w:r w:rsidR="00787B0E" w:rsidRPr="006661C4">
        <w:rPr>
          <w:sz w:val="22"/>
        </w:rPr>
        <w:t>provozu školy</w:t>
      </w:r>
      <w:r w:rsidR="004108AE" w:rsidRPr="006661C4">
        <w:rPr>
          <w:sz w:val="22"/>
        </w:rPr>
        <w:t>, výsledky přijímacího řízení na střední školy</w:t>
      </w:r>
      <w:r w:rsidR="00787B0E" w:rsidRPr="006661C4">
        <w:rPr>
          <w:sz w:val="22"/>
        </w:rPr>
        <w:t xml:space="preserve"> a zabývala se návrhy a při</w:t>
      </w:r>
      <w:r w:rsidR="00A959E3" w:rsidRPr="006661C4">
        <w:rPr>
          <w:sz w:val="22"/>
        </w:rPr>
        <w:t>pomínkami rodičovské veřejnosti</w:t>
      </w:r>
      <w:r w:rsidR="00E6523F" w:rsidRPr="006661C4">
        <w:rPr>
          <w:sz w:val="22"/>
        </w:rPr>
        <w:t>.</w:t>
      </w:r>
      <w:r w:rsidR="00857407">
        <w:rPr>
          <w:sz w:val="22"/>
        </w:rPr>
        <w:t xml:space="preserve"> </w:t>
      </w:r>
    </w:p>
    <w:p w14:paraId="5E934749" w14:textId="77777777" w:rsidR="006661C4" w:rsidRPr="006661C4" w:rsidRDefault="006661C4" w:rsidP="002B0AFA">
      <w:pPr>
        <w:ind w:firstLine="708"/>
        <w:jc w:val="both"/>
        <w:rPr>
          <w:sz w:val="22"/>
        </w:rPr>
      </w:pPr>
    </w:p>
    <w:p w14:paraId="5322B4E7" w14:textId="77777777" w:rsidR="001D0E39" w:rsidRDefault="001D0E39" w:rsidP="00F55417">
      <w:pPr>
        <w:jc w:val="both"/>
      </w:pPr>
    </w:p>
    <w:p w14:paraId="7582E5A5" w14:textId="77777777" w:rsidR="001D0E39" w:rsidRDefault="001D0E39" w:rsidP="00F55417">
      <w:pPr>
        <w:jc w:val="both"/>
      </w:pPr>
    </w:p>
    <w:p w14:paraId="39B0E214" w14:textId="77777777" w:rsidR="00A14CAE" w:rsidRDefault="00A14CAE" w:rsidP="00F55417">
      <w:pPr>
        <w:jc w:val="both"/>
      </w:pPr>
    </w:p>
    <w:p w14:paraId="51DDEBE9" w14:textId="77777777" w:rsidR="001D0E39" w:rsidRDefault="001D0E39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Vzdělávací program školy</w:t>
      </w:r>
    </w:p>
    <w:p w14:paraId="49B030E5" w14:textId="77777777" w:rsidR="00837A7A" w:rsidRDefault="00837A7A" w:rsidP="00837A7A">
      <w:pPr>
        <w:ind w:left="1211"/>
        <w:jc w:val="both"/>
        <w:rPr>
          <w:b/>
          <w:sz w:val="22"/>
          <w:szCs w:val="22"/>
        </w:rPr>
      </w:pPr>
    </w:p>
    <w:p w14:paraId="0750A693" w14:textId="77777777" w:rsidR="00837A7A" w:rsidRPr="006661C4" w:rsidRDefault="00837A7A" w:rsidP="00700B6D">
      <w:pPr>
        <w:rPr>
          <w:sz w:val="22"/>
          <w:szCs w:val="22"/>
        </w:rPr>
      </w:pPr>
      <w:r w:rsidRPr="006661C4">
        <w:rPr>
          <w:sz w:val="22"/>
          <w:szCs w:val="22"/>
        </w:rPr>
        <w:t>Název: Školní vzdělávací program pro základní vzdělávání žáků Základní školy Vyškov, Na Vyhlídce 12, příspěvkové organizace. Škola pro žáky mladšího školního věku.</w:t>
      </w:r>
    </w:p>
    <w:p w14:paraId="3C12FFAA" w14:textId="77777777" w:rsidR="008E0BF3" w:rsidRPr="006661C4" w:rsidRDefault="008E0BF3" w:rsidP="003B4F31">
      <w:pPr>
        <w:ind w:left="1110"/>
        <w:jc w:val="both"/>
        <w:rPr>
          <w:sz w:val="22"/>
          <w:szCs w:val="22"/>
        </w:rPr>
      </w:pPr>
    </w:p>
    <w:p w14:paraId="3FE6E151" w14:textId="77777777" w:rsidR="007E238C" w:rsidRPr="006661C4" w:rsidRDefault="007E238C" w:rsidP="003B4F31">
      <w:pPr>
        <w:jc w:val="both"/>
        <w:rPr>
          <w:sz w:val="22"/>
          <w:szCs w:val="22"/>
        </w:rPr>
      </w:pPr>
      <w:r w:rsidRPr="006661C4">
        <w:rPr>
          <w:sz w:val="22"/>
          <w:szCs w:val="22"/>
        </w:rPr>
        <w:t>Škola je zaměřena na vzdělávání žáků 1. stupně. Jejím cílem je postupně vytvářet základní náhled svých žáků na okolní svět, vybavit je základními dovednostmi a návyky pro školní</w:t>
      </w:r>
      <w:r w:rsidR="003B4F31" w:rsidRPr="006661C4">
        <w:rPr>
          <w:sz w:val="22"/>
          <w:szCs w:val="22"/>
        </w:rPr>
        <w:t xml:space="preserve"> </w:t>
      </w:r>
      <w:r w:rsidRPr="006661C4">
        <w:rPr>
          <w:sz w:val="22"/>
          <w:szCs w:val="22"/>
        </w:rPr>
        <w:t>i mimoškolní práci, kultivovat jejich osobnost (postoje, hodnoty, zájmy), vytvářet u nich kladný</w:t>
      </w:r>
      <w:r w:rsidR="003B4F31" w:rsidRPr="006661C4">
        <w:rPr>
          <w:sz w:val="22"/>
          <w:szCs w:val="22"/>
        </w:rPr>
        <w:t xml:space="preserve"> </w:t>
      </w:r>
      <w:r w:rsidRPr="006661C4">
        <w:rPr>
          <w:sz w:val="22"/>
          <w:szCs w:val="22"/>
        </w:rPr>
        <w:t>vztah k životnímu prostředí a jeho ochraně a vytvářet kladný vztah ke zdraví a jeho rozvoji, prevenci a ochraně a</w:t>
      </w:r>
      <w:r w:rsidR="003B4F31" w:rsidRPr="006661C4">
        <w:rPr>
          <w:sz w:val="22"/>
          <w:szCs w:val="22"/>
        </w:rPr>
        <w:t> </w:t>
      </w:r>
      <w:r w:rsidRPr="006661C4">
        <w:rPr>
          <w:sz w:val="22"/>
          <w:szCs w:val="22"/>
        </w:rPr>
        <w:t>motivovat pro celoživotní učení.</w:t>
      </w:r>
      <w:r w:rsidR="001605AF">
        <w:rPr>
          <w:sz w:val="22"/>
          <w:szCs w:val="22"/>
        </w:rPr>
        <w:t xml:space="preserve"> </w:t>
      </w:r>
    </w:p>
    <w:p w14:paraId="175EC1FC" w14:textId="77777777" w:rsidR="007E238C" w:rsidRPr="006661C4" w:rsidRDefault="007E238C" w:rsidP="007E238C">
      <w:pPr>
        <w:jc w:val="both"/>
        <w:rPr>
          <w:sz w:val="22"/>
          <w:szCs w:val="22"/>
        </w:rPr>
      </w:pPr>
    </w:p>
    <w:p w14:paraId="2944A70E" w14:textId="1484ECC7" w:rsidR="007E238C" w:rsidRPr="006661C4" w:rsidRDefault="008027C9" w:rsidP="007E238C">
      <w:pPr>
        <w:jc w:val="both"/>
        <w:rPr>
          <w:sz w:val="22"/>
          <w:szCs w:val="22"/>
        </w:rPr>
      </w:pPr>
      <w:r w:rsidRPr="006661C4">
        <w:rPr>
          <w:sz w:val="22"/>
          <w:szCs w:val="22"/>
        </w:rPr>
        <w:tab/>
      </w:r>
      <w:r w:rsidR="007E238C" w:rsidRPr="006661C4">
        <w:rPr>
          <w:sz w:val="22"/>
          <w:szCs w:val="22"/>
        </w:rPr>
        <w:t xml:space="preserve">Škola má </w:t>
      </w:r>
      <w:r w:rsidR="00E923AA">
        <w:rPr>
          <w:sz w:val="22"/>
          <w:szCs w:val="22"/>
        </w:rPr>
        <w:t>dlouholeté</w:t>
      </w:r>
      <w:r w:rsidR="007E238C" w:rsidRPr="006661C4">
        <w:rPr>
          <w:sz w:val="22"/>
          <w:szCs w:val="22"/>
        </w:rPr>
        <w:t xml:space="preserve"> zkušenosti se vzděláváním žáků se speciálními vzdělávacími potřebami.</w:t>
      </w:r>
    </w:p>
    <w:p w14:paraId="49C99B01" w14:textId="77777777" w:rsidR="001D0E39" w:rsidRPr="00074EA0" w:rsidRDefault="007E238C" w:rsidP="007E238C">
      <w:pPr>
        <w:jc w:val="both"/>
        <w:rPr>
          <w:sz w:val="22"/>
          <w:szCs w:val="22"/>
        </w:rPr>
      </w:pPr>
      <w:r w:rsidRPr="00074EA0">
        <w:rPr>
          <w:sz w:val="22"/>
          <w:szCs w:val="22"/>
        </w:rPr>
        <w:t>Aktivně spolupracuje s pedagogicko-psychologickými poradnami, speciálně</w:t>
      </w:r>
      <w:r w:rsidR="009318BA" w:rsidRPr="00074EA0">
        <w:rPr>
          <w:sz w:val="22"/>
          <w:szCs w:val="22"/>
        </w:rPr>
        <w:t xml:space="preserve"> </w:t>
      </w:r>
      <w:r w:rsidRPr="00074EA0">
        <w:rPr>
          <w:sz w:val="22"/>
          <w:szCs w:val="22"/>
        </w:rPr>
        <w:t>pedagogickými centry a</w:t>
      </w:r>
      <w:r w:rsidR="009318BA" w:rsidRPr="00074EA0">
        <w:rPr>
          <w:sz w:val="22"/>
          <w:szCs w:val="22"/>
        </w:rPr>
        <w:t> </w:t>
      </w:r>
      <w:r w:rsidRPr="00074EA0">
        <w:rPr>
          <w:sz w:val="22"/>
          <w:szCs w:val="22"/>
        </w:rPr>
        <w:t>jinými poradenskými zařízeními, školami a dalšími odborníky.</w:t>
      </w:r>
      <w:r w:rsidR="001605AF" w:rsidRPr="00074EA0">
        <w:rPr>
          <w:sz w:val="22"/>
          <w:szCs w:val="22"/>
        </w:rPr>
        <w:t xml:space="preserve"> </w:t>
      </w:r>
      <w:r w:rsidR="00074EA0" w:rsidRPr="00074EA0">
        <w:rPr>
          <w:sz w:val="22"/>
          <w:szCs w:val="22"/>
        </w:rPr>
        <w:t>Pokračovalo</w:t>
      </w:r>
      <w:r w:rsidR="001605AF" w:rsidRPr="00074EA0">
        <w:rPr>
          <w:sz w:val="22"/>
          <w:szCs w:val="22"/>
        </w:rPr>
        <w:t xml:space="preserve"> se v tomto školním roce </w:t>
      </w:r>
      <w:r w:rsidR="00074EA0">
        <w:rPr>
          <w:sz w:val="22"/>
          <w:szCs w:val="22"/>
        </w:rPr>
        <w:t xml:space="preserve">v práci </w:t>
      </w:r>
      <w:r w:rsidR="001605AF" w:rsidRPr="00074EA0">
        <w:rPr>
          <w:sz w:val="22"/>
          <w:szCs w:val="22"/>
        </w:rPr>
        <w:t>se žáky s vadami řeči.</w:t>
      </w:r>
    </w:p>
    <w:p w14:paraId="564C43D0" w14:textId="77777777" w:rsidR="007E238C" w:rsidRPr="00074EA0" w:rsidRDefault="008027C9" w:rsidP="008027C9">
      <w:pPr>
        <w:tabs>
          <w:tab w:val="left" w:pos="1001"/>
        </w:tabs>
        <w:jc w:val="both"/>
        <w:rPr>
          <w:sz w:val="22"/>
          <w:szCs w:val="22"/>
        </w:rPr>
      </w:pPr>
      <w:r w:rsidRPr="00074EA0">
        <w:rPr>
          <w:sz w:val="22"/>
          <w:szCs w:val="22"/>
        </w:rPr>
        <w:tab/>
      </w:r>
    </w:p>
    <w:p w14:paraId="46D26338" w14:textId="77777777" w:rsidR="00D361A8" w:rsidRDefault="00D361A8" w:rsidP="001D0E39"/>
    <w:p w14:paraId="10354153" w14:textId="77777777" w:rsidR="006B7B18" w:rsidRDefault="006B7B18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Údaje o organizaci školy</w:t>
      </w:r>
    </w:p>
    <w:p w14:paraId="6617C8CB" w14:textId="77777777" w:rsidR="008E0BF3" w:rsidRDefault="008E0BF3" w:rsidP="006B7B18">
      <w:pPr>
        <w:rPr>
          <w:b/>
          <w:sz w:val="22"/>
          <w:szCs w:val="22"/>
        </w:rPr>
      </w:pPr>
    </w:p>
    <w:p w14:paraId="397F0410" w14:textId="2A62DC5D" w:rsidR="006B7B18" w:rsidRPr="006661C4" w:rsidRDefault="0067704B" w:rsidP="006B7B18">
      <w:pPr>
        <w:rPr>
          <w:sz w:val="22"/>
        </w:rPr>
      </w:pPr>
      <w:r w:rsidRPr="006661C4">
        <w:rPr>
          <w:sz w:val="22"/>
        </w:rPr>
        <w:t>Počet tříd a žáků k 30.</w:t>
      </w:r>
      <w:r w:rsidR="00D40D82" w:rsidRPr="006661C4">
        <w:rPr>
          <w:sz w:val="22"/>
        </w:rPr>
        <w:t xml:space="preserve"> </w:t>
      </w:r>
      <w:r w:rsidR="002726F4">
        <w:rPr>
          <w:sz w:val="22"/>
        </w:rPr>
        <w:t>6</w:t>
      </w:r>
      <w:r w:rsidRPr="006661C4">
        <w:rPr>
          <w:sz w:val="22"/>
        </w:rPr>
        <w:t>.</w:t>
      </w:r>
      <w:r w:rsidR="00D40D82" w:rsidRPr="006661C4">
        <w:rPr>
          <w:sz w:val="22"/>
        </w:rPr>
        <w:t xml:space="preserve"> </w:t>
      </w:r>
      <w:r w:rsidR="00F22F64" w:rsidRPr="006661C4">
        <w:rPr>
          <w:sz w:val="22"/>
        </w:rPr>
        <w:t>20</w:t>
      </w:r>
      <w:r w:rsidR="002726F4">
        <w:rPr>
          <w:sz w:val="22"/>
        </w:rPr>
        <w:t>2</w:t>
      </w:r>
      <w:r w:rsidR="0093318B">
        <w:rPr>
          <w:sz w:val="22"/>
        </w:rPr>
        <w:t>5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30"/>
        <w:gridCol w:w="3016"/>
        <w:gridCol w:w="3016"/>
      </w:tblGrid>
      <w:tr w:rsidR="006B7B18" w:rsidRPr="006661C4" w14:paraId="74C802DB" w14:textId="77777777" w:rsidTr="00307780">
        <w:tc>
          <w:tcPr>
            <w:tcW w:w="3060" w:type="dxa"/>
          </w:tcPr>
          <w:p w14:paraId="58CBBE5D" w14:textId="77777777" w:rsidR="006B7B18" w:rsidRPr="006661C4" w:rsidRDefault="006B7B18" w:rsidP="006B7B18">
            <w:pPr>
              <w:rPr>
                <w:sz w:val="22"/>
              </w:rPr>
            </w:pPr>
            <w:r w:rsidRPr="006661C4">
              <w:rPr>
                <w:sz w:val="22"/>
              </w:rPr>
              <w:t>Ročník</w:t>
            </w:r>
          </w:p>
        </w:tc>
        <w:tc>
          <w:tcPr>
            <w:tcW w:w="3060" w:type="dxa"/>
          </w:tcPr>
          <w:p w14:paraId="1B52ECD9" w14:textId="77777777" w:rsidR="006B7B18" w:rsidRPr="006661C4" w:rsidRDefault="006B7B18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Počet tříd</w:t>
            </w:r>
          </w:p>
        </w:tc>
        <w:tc>
          <w:tcPr>
            <w:tcW w:w="3060" w:type="dxa"/>
          </w:tcPr>
          <w:p w14:paraId="57550C5C" w14:textId="77777777" w:rsidR="006B7B18" w:rsidRPr="006661C4" w:rsidRDefault="006B7B18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Počet žáků</w:t>
            </w:r>
          </w:p>
        </w:tc>
      </w:tr>
      <w:tr w:rsidR="006B7B18" w:rsidRPr="006661C4" w14:paraId="5BE4DEE4" w14:textId="77777777" w:rsidTr="00307780">
        <w:tc>
          <w:tcPr>
            <w:tcW w:w="3060" w:type="dxa"/>
          </w:tcPr>
          <w:p w14:paraId="382278CE" w14:textId="77777777" w:rsidR="006B7B18" w:rsidRPr="006661C4" w:rsidRDefault="006B7B18" w:rsidP="008F5F54">
            <w:pPr>
              <w:numPr>
                <w:ilvl w:val="0"/>
                <w:numId w:val="5"/>
              </w:numPr>
              <w:rPr>
                <w:sz w:val="22"/>
              </w:rPr>
            </w:pPr>
            <w:r w:rsidRPr="006661C4">
              <w:rPr>
                <w:sz w:val="22"/>
              </w:rPr>
              <w:t>ročník</w:t>
            </w:r>
          </w:p>
        </w:tc>
        <w:tc>
          <w:tcPr>
            <w:tcW w:w="3060" w:type="dxa"/>
          </w:tcPr>
          <w:p w14:paraId="1D814A62" w14:textId="07C7D9AF" w:rsidR="006B7B18" w:rsidRPr="006661C4" w:rsidRDefault="00B65644" w:rsidP="00B6564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3060" w:type="dxa"/>
          </w:tcPr>
          <w:p w14:paraId="040F5963" w14:textId="4D804F01" w:rsidR="006B7B18" w:rsidRPr="006661C4" w:rsidRDefault="00122441" w:rsidP="007B202C">
            <w:pPr>
              <w:rPr>
                <w:sz w:val="22"/>
              </w:rPr>
            </w:pPr>
            <w:r>
              <w:rPr>
                <w:sz w:val="22"/>
              </w:rPr>
              <w:t xml:space="preserve">            </w:t>
            </w:r>
            <w:r w:rsidR="008E65F5">
              <w:rPr>
                <w:sz w:val="22"/>
              </w:rPr>
              <w:t xml:space="preserve">         </w:t>
            </w:r>
            <w:r>
              <w:rPr>
                <w:sz w:val="22"/>
              </w:rPr>
              <w:t xml:space="preserve">  </w:t>
            </w:r>
            <w:r w:rsidR="00B65644">
              <w:rPr>
                <w:sz w:val="22"/>
              </w:rPr>
              <w:t>2</w:t>
            </w:r>
            <w:r w:rsidR="0093318B">
              <w:rPr>
                <w:sz w:val="22"/>
              </w:rPr>
              <w:t>6</w:t>
            </w:r>
            <w:r w:rsidR="00FE6AB8">
              <w:rPr>
                <w:sz w:val="22"/>
              </w:rPr>
              <w:t xml:space="preserve"> </w:t>
            </w:r>
          </w:p>
        </w:tc>
      </w:tr>
      <w:tr w:rsidR="006B7B18" w:rsidRPr="006661C4" w14:paraId="02154C0A" w14:textId="77777777" w:rsidTr="00307780">
        <w:tc>
          <w:tcPr>
            <w:tcW w:w="3060" w:type="dxa"/>
          </w:tcPr>
          <w:p w14:paraId="7647A5F2" w14:textId="77777777" w:rsidR="006B7B18" w:rsidRPr="006661C4" w:rsidRDefault="006B7B18" w:rsidP="008F5F54">
            <w:pPr>
              <w:numPr>
                <w:ilvl w:val="0"/>
                <w:numId w:val="5"/>
              </w:numPr>
              <w:rPr>
                <w:sz w:val="22"/>
              </w:rPr>
            </w:pPr>
            <w:r w:rsidRPr="006661C4">
              <w:rPr>
                <w:sz w:val="22"/>
              </w:rPr>
              <w:t>ročník</w:t>
            </w:r>
          </w:p>
        </w:tc>
        <w:tc>
          <w:tcPr>
            <w:tcW w:w="3060" w:type="dxa"/>
          </w:tcPr>
          <w:p w14:paraId="35B61BF1" w14:textId="0DA80071" w:rsidR="006B7B18" w:rsidRPr="006661C4" w:rsidRDefault="00AA4241" w:rsidP="00AA424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3060" w:type="dxa"/>
          </w:tcPr>
          <w:p w14:paraId="265ABD1A" w14:textId="0E32ED40" w:rsidR="006B7B18" w:rsidRPr="006661C4" w:rsidRDefault="00B65644" w:rsidP="007B202C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 </w:t>
            </w:r>
            <w:r w:rsidR="00AA4241">
              <w:rPr>
                <w:sz w:val="22"/>
              </w:rPr>
              <w:t>2</w:t>
            </w:r>
            <w:r w:rsidR="0093318B">
              <w:rPr>
                <w:sz w:val="22"/>
              </w:rPr>
              <w:t>1</w:t>
            </w:r>
          </w:p>
        </w:tc>
      </w:tr>
      <w:tr w:rsidR="006B7B18" w:rsidRPr="006661C4" w14:paraId="36F8C382" w14:textId="77777777" w:rsidTr="00307780">
        <w:tc>
          <w:tcPr>
            <w:tcW w:w="3060" w:type="dxa"/>
          </w:tcPr>
          <w:p w14:paraId="0612DAF3" w14:textId="77777777" w:rsidR="006B7B18" w:rsidRPr="006661C4" w:rsidRDefault="006B7B18" w:rsidP="008F5F54">
            <w:pPr>
              <w:numPr>
                <w:ilvl w:val="0"/>
                <w:numId w:val="5"/>
              </w:numPr>
              <w:rPr>
                <w:sz w:val="22"/>
              </w:rPr>
            </w:pPr>
            <w:r w:rsidRPr="006661C4">
              <w:rPr>
                <w:sz w:val="22"/>
              </w:rPr>
              <w:t>ročník</w:t>
            </w:r>
          </w:p>
        </w:tc>
        <w:tc>
          <w:tcPr>
            <w:tcW w:w="3060" w:type="dxa"/>
          </w:tcPr>
          <w:p w14:paraId="1C66626A" w14:textId="77777777" w:rsidR="006B7B18" w:rsidRPr="006661C4" w:rsidRDefault="002726F4" w:rsidP="002726F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3060" w:type="dxa"/>
          </w:tcPr>
          <w:p w14:paraId="1EDA4794" w14:textId="7DC0DE27" w:rsidR="006B7B18" w:rsidRPr="006661C4" w:rsidRDefault="00B65644" w:rsidP="007B202C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 </w:t>
            </w:r>
            <w:r w:rsidR="007B202C">
              <w:rPr>
                <w:sz w:val="22"/>
              </w:rPr>
              <w:t>2</w:t>
            </w:r>
            <w:r w:rsidR="000B29C4">
              <w:rPr>
                <w:sz w:val="22"/>
              </w:rPr>
              <w:t>6</w:t>
            </w:r>
            <w:r w:rsidR="00FE6AB8">
              <w:rPr>
                <w:sz w:val="22"/>
              </w:rPr>
              <w:t xml:space="preserve"> </w:t>
            </w:r>
          </w:p>
        </w:tc>
      </w:tr>
      <w:tr w:rsidR="006B7B18" w:rsidRPr="006661C4" w14:paraId="469E57D6" w14:textId="77777777" w:rsidTr="00307780">
        <w:tc>
          <w:tcPr>
            <w:tcW w:w="3060" w:type="dxa"/>
          </w:tcPr>
          <w:p w14:paraId="0071200B" w14:textId="77777777" w:rsidR="006B7B18" w:rsidRPr="006661C4" w:rsidRDefault="006B7B18" w:rsidP="008F5F54">
            <w:pPr>
              <w:numPr>
                <w:ilvl w:val="0"/>
                <w:numId w:val="5"/>
              </w:numPr>
              <w:rPr>
                <w:sz w:val="22"/>
              </w:rPr>
            </w:pPr>
            <w:r w:rsidRPr="006661C4">
              <w:rPr>
                <w:sz w:val="22"/>
              </w:rPr>
              <w:t>ročník</w:t>
            </w:r>
          </w:p>
        </w:tc>
        <w:tc>
          <w:tcPr>
            <w:tcW w:w="3060" w:type="dxa"/>
          </w:tcPr>
          <w:p w14:paraId="0EE6FEA5" w14:textId="77777777" w:rsidR="006B7B18" w:rsidRPr="006661C4" w:rsidRDefault="00DE222A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1</w:t>
            </w:r>
          </w:p>
        </w:tc>
        <w:tc>
          <w:tcPr>
            <w:tcW w:w="3060" w:type="dxa"/>
          </w:tcPr>
          <w:p w14:paraId="4EC3BFB5" w14:textId="0F9A8AD6" w:rsidR="006B7B18" w:rsidRPr="006661C4" w:rsidRDefault="00B65644" w:rsidP="007B202C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</w:t>
            </w:r>
            <w:r w:rsidR="008E65F5">
              <w:rPr>
                <w:sz w:val="22"/>
              </w:rPr>
              <w:t xml:space="preserve">     </w:t>
            </w:r>
            <w:r w:rsidR="0093318B">
              <w:rPr>
                <w:sz w:val="22"/>
              </w:rPr>
              <w:t>21</w:t>
            </w:r>
          </w:p>
        </w:tc>
      </w:tr>
      <w:tr w:rsidR="006B7B18" w:rsidRPr="006661C4" w14:paraId="37537AC3" w14:textId="77777777" w:rsidTr="00307780">
        <w:tc>
          <w:tcPr>
            <w:tcW w:w="3060" w:type="dxa"/>
          </w:tcPr>
          <w:p w14:paraId="439C7D11" w14:textId="77777777" w:rsidR="006B7B18" w:rsidRPr="006661C4" w:rsidRDefault="006B7B18" w:rsidP="008F5F54">
            <w:pPr>
              <w:numPr>
                <w:ilvl w:val="0"/>
                <w:numId w:val="5"/>
              </w:numPr>
              <w:rPr>
                <w:sz w:val="22"/>
              </w:rPr>
            </w:pPr>
            <w:r w:rsidRPr="006661C4">
              <w:rPr>
                <w:sz w:val="22"/>
              </w:rPr>
              <w:t>ročník</w:t>
            </w:r>
          </w:p>
        </w:tc>
        <w:tc>
          <w:tcPr>
            <w:tcW w:w="3060" w:type="dxa"/>
          </w:tcPr>
          <w:p w14:paraId="6576C439" w14:textId="77777777" w:rsidR="006B7B18" w:rsidRPr="006661C4" w:rsidRDefault="00DE222A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1</w:t>
            </w:r>
          </w:p>
        </w:tc>
        <w:tc>
          <w:tcPr>
            <w:tcW w:w="3060" w:type="dxa"/>
          </w:tcPr>
          <w:p w14:paraId="1852B0C0" w14:textId="6F6FEE43" w:rsidR="006B7B18" w:rsidRPr="006661C4" w:rsidRDefault="00857407" w:rsidP="007B202C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3B0C5D">
              <w:rPr>
                <w:sz w:val="22"/>
              </w:rPr>
              <w:t xml:space="preserve">            </w:t>
            </w:r>
            <w:r w:rsidR="008E65F5">
              <w:rPr>
                <w:sz w:val="22"/>
              </w:rPr>
              <w:t xml:space="preserve">         </w:t>
            </w:r>
            <w:r w:rsidR="00573841">
              <w:rPr>
                <w:sz w:val="22"/>
              </w:rPr>
              <w:t xml:space="preserve"> </w:t>
            </w:r>
            <w:r w:rsidR="007B202C">
              <w:rPr>
                <w:sz w:val="22"/>
              </w:rPr>
              <w:t>1</w:t>
            </w:r>
            <w:r w:rsidR="0093318B">
              <w:rPr>
                <w:sz w:val="22"/>
              </w:rPr>
              <w:t>6</w:t>
            </w:r>
          </w:p>
        </w:tc>
      </w:tr>
      <w:tr w:rsidR="006B7B18" w:rsidRPr="006661C4" w14:paraId="1E086966" w14:textId="77777777" w:rsidTr="00307780">
        <w:tc>
          <w:tcPr>
            <w:tcW w:w="3060" w:type="dxa"/>
          </w:tcPr>
          <w:p w14:paraId="1899497C" w14:textId="77777777" w:rsidR="006B7B18" w:rsidRPr="006661C4" w:rsidRDefault="00D40D82" w:rsidP="006B7B18">
            <w:pPr>
              <w:rPr>
                <w:sz w:val="22"/>
              </w:rPr>
            </w:pPr>
            <w:r w:rsidRPr="006661C4">
              <w:rPr>
                <w:sz w:val="22"/>
              </w:rPr>
              <w:t xml:space="preserve"> </w:t>
            </w:r>
            <w:r w:rsidR="00DE222A" w:rsidRPr="006661C4">
              <w:rPr>
                <w:sz w:val="22"/>
              </w:rPr>
              <w:t>škola celkem</w:t>
            </w:r>
          </w:p>
        </w:tc>
        <w:tc>
          <w:tcPr>
            <w:tcW w:w="3060" w:type="dxa"/>
          </w:tcPr>
          <w:p w14:paraId="4BA4C7D4" w14:textId="77777777" w:rsidR="006B7B18" w:rsidRPr="006661C4" w:rsidRDefault="00112B89" w:rsidP="00112B89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3060" w:type="dxa"/>
          </w:tcPr>
          <w:p w14:paraId="0B92E92F" w14:textId="1A4614A9" w:rsidR="006B7B18" w:rsidRPr="006661C4" w:rsidRDefault="00857407" w:rsidP="007B202C">
            <w:pPr>
              <w:rPr>
                <w:sz w:val="22"/>
              </w:rPr>
            </w:pPr>
            <w:r>
              <w:rPr>
                <w:sz w:val="22"/>
              </w:rPr>
              <w:t xml:space="preserve">             </w:t>
            </w:r>
            <w:r w:rsidR="008E65F5">
              <w:rPr>
                <w:sz w:val="22"/>
              </w:rPr>
              <w:t xml:space="preserve">         </w:t>
            </w:r>
            <w:r w:rsidR="00573841">
              <w:rPr>
                <w:sz w:val="22"/>
              </w:rPr>
              <w:t>1</w:t>
            </w:r>
            <w:r w:rsidR="000B29C4">
              <w:rPr>
                <w:sz w:val="22"/>
              </w:rPr>
              <w:t>10</w:t>
            </w:r>
            <w:r>
              <w:rPr>
                <w:sz w:val="22"/>
              </w:rPr>
              <w:t xml:space="preserve"> </w:t>
            </w:r>
            <w:r w:rsidR="008C0A42">
              <w:rPr>
                <w:sz w:val="22"/>
              </w:rPr>
              <w:t xml:space="preserve"> </w:t>
            </w:r>
          </w:p>
        </w:tc>
      </w:tr>
    </w:tbl>
    <w:p w14:paraId="43C01FCF" w14:textId="77777777" w:rsidR="006B7B18" w:rsidRPr="006661C4" w:rsidRDefault="006B7B18" w:rsidP="006B7B18">
      <w:pPr>
        <w:rPr>
          <w:sz w:val="22"/>
        </w:rPr>
      </w:pPr>
    </w:p>
    <w:p w14:paraId="3C91130E" w14:textId="77777777" w:rsidR="00DE222A" w:rsidRPr="006661C4" w:rsidRDefault="002403DF" w:rsidP="006B7B18">
      <w:pPr>
        <w:rPr>
          <w:sz w:val="22"/>
        </w:rPr>
      </w:pPr>
      <w:r w:rsidRPr="006661C4">
        <w:rPr>
          <w:sz w:val="22"/>
        </w:rPr>
        <w:t xml:space="preserve">Školní družina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9"/>
        <w:gridCol w:w="4533"/>
      </w:tblGrid>
      <w:tr w:rsidR="00DE222A" w:rsidRPr="006661C4" w14:paraId="5A3A0D3E" w14:textId="77777777" w:rsidTr="00307780">
        <w:tc>
          <w:tcPr>
            <w:tcW w:w="4606" w:type="dxa"/>
          </w:tcPr>
          <w:p w14:paraId="2494C52C" w14:textId="77777777" w:rsidR="00DE222A" w:rsidRPr="006661C4" w:rsidRDefault="00DE222A" w:rsidP="006B7B18">
            <w:pPr>
              <w:rPr>
                <w:sz w:val="22"/>
              </w:rPr>
            </w:pPr>
            <w:r w:rsidRPr="006661C4">
              <w:rPr>
                <w:sz w:val="22"/>
              </w:rPr>
              <w:t>Počet oddělení ŠD</w:t>
            </w:r>
          </w:p>
        </w:tc>
        <w:tc>
          <w:tcPr>
            <w:tcW w:w="4606" w:type="dxa"/>
          </w:tcPr>
          <w:p w14:paraId="7A5CEE97" w14:textId="77777777" w:rsidR="00DE222A" w:rsidRPr="006661C4" w:rsidRDefault="00DE222A" w:rsidP="000B6792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Počet zapsaných dětí</w:t>
            </w:r>
          </w:p>
        </w:tc>
      </w:tr>
      <w:tr w:rsidR="00DE222A" w:rsidRPr="006661C4" w14:paraId="00A35C56" w14:textId="77777777" w:rsidTr="00307780">
        <w:tc>
          <w:tcPr>
            <w:tcW w:w="4606" w:type="dxa"/>
          </w:tcPr>
          <w:p w14:paraId="001ADD11" w14:textId="77777777" w:rsidR="00DE222A" w:rsidRPr="006661C4" w:rsidRDefault="002403DF" w:rsidP="009A688A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2</w:t>
            </w:r>
          </w:p>
        </w:tc>
        <w:tc>
          <w:tcPr>
            <w:tcW w:w="4606" w:type="dxa"/>
          </w:tcPr>
          <w:p w14:paraId="219F8AFA" w14:textId="7ADEBAE1" w:rsidR="00DE222A" w:rsidRPr="006661C4" w:rsidRDefault="00AA4241" w:rsidP="00AA4241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</w:tr>
    </w:tbl>
    <w:p w14:paraId="161A03FF" w14:textId="77777777" w:rsidR="00DE222A" w:rsidRPr="006661C4" w:rsidRDefault="00DE222A" w:rsidP="006B7B18">
      <w:pPr>
        <w:rPr>
          <w:sz w:val="22"/>
        </w:rPr>
      </w:pPr>
    </w:p>
    <w:p w14:paraId="7F17FC51" w14:textId="77777777" w:rsidR="00777927" w:rsidRPr="006661C4" w:rsidRDefault="002403DF" w:rsidP="00777927">
      <w:pPr>
        <w:rPr>
          <w:sz w:val="22"/>
        </w:rPr>
      </w:pPr>
      <w:r w:rsidRPr="006661C4">
        <w:rPr>
          <w:sz w:val="22"/>
        </w:rPr>
        <w:t xml:space="preserve">Školní jídelna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95"/>
        <w:gridCol w:w="2295"/>
        <w:gridCol w:w="2295"/>
      </w:tblGrid>
      <w:tr w:rsidR="002403DF" w:rsidRPr="006661C4" w14:paraId="3EAF56D4" w14:textId="77777777" w:rsidTr="00307780">
        <w:tc>
          <w:tcPr>
            <w:tcW w:w="2295" w:type="dxa"/>
          </w:tcPr>
          <w:p w14:paraId="56379AFC" w14:textId="77777777" w:rsidR="002403DF" w:rsidRPr="006661C4" w:rsidRDefault="002403DF" w:rsidP="00777927">
            <w:pPr>
              <w:rPr>
                <w:sz w:val="22"/>
              </w:rPr>
            </w:pPr>
            <w:r w:rsidRPr="006661C4">
              <w:rPr>
                <w:sz w:val="22"/>
              </w:rPr>
              <w:t>Počet stravovaných</w:t>
            </w:r>
          </w:p>
        </w:tc>
        <w:tc>
          <w:tcPr>
            <w:tcW w:w="2295" w:type="dxa"/>
          </w:tcPr>
          <w:p w14:paraId="2E4198D4" w14:textId="77777777" w:rsidR="002403DF" w:rsidRPr="006661C4" w:rsidRDefault="002403DF" w:rsidP="002403DF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 xml:space="preserve">Žáci </w:t>
            </w:r>
          </w:p>
        </w:tc>
        <w:tc>
          <w:tcPr>
            <w:tcW w:w="2295" w:type="dxa"/>
          </w:tcPr>
          <w:p w14:paraId="2590CA58" w14:textId="77777777" w:rsidR="002403DF" w:rsidRPr="006661C4" w:rsidRDefault="002403DF" w:rsidP="000B6792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Zaměstnanci školy</w:t>
            </w:r>
          </w:p>
        </w:tc>
      </w:tr>
      <w:tr w:rsidR="002403DF" w:rsidRPr="006661C4" w14:paraId="6B600C5F" w14:textId="77777777" w:rsidTr="00307780">
        <w:tc>
          <w:tcPr>
            <w:tcW w:w="2295" w:type="dxa"/>
          </w:tcPr>
          <w:p w14:paraId="67A2DA15" w14:textId="77777777" w:rsidR="002403DF" w:rsidRPr="006661C4" w:rsidRDefault="002403DF" w:rsidP="00777927">
            <w:pPr>
              <w:rPr>
                <w:sz w:val="22"/>
              </w:rPr>
            </w:pPr>
            <w:r w:rsidRPr="006661C4">
              <w:rPr>
                <w:sz w:val="22"/>
              </w:rPr>
              <w:t>Počet</w:t>
            </w:r>
          </w:p>
        </w:tc>
        <w:tc>
          <w:tcPr>
            <w:tcW w:w="2295" w:type="dxa"/>
          </w:tcPr>
          <w:p w14:paraId="6D953403" w14:textId="77F8AF3D" w:rsidR="002403DF" w:rsidRPr="006661C4" w:rsidRDefault="007B202C" w:rsidP="007B202C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2295" w:type="dxa"/>
          </w:tcPr>
          <w:p w14:paraId="0FF955DF" w14:textId="69A66787" w:rsidR="002403DF" w:rsidRPr="006661C4" w:rsidRDefault="00351758" w:rsidP="0035175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</w:tbl>
    <w:p w14:paraId="5EC799D6" w14:textId="77777777" w:rsidR="00DE222A" w:rsidRPr="006661C4" w:rsidRDefault="00DE222A" w:rsidP="00777927">
      <w:pPr>
        <w:rPr>
          <w:sz w:val="22"/>
        </w:rPr>
      </w:pPr>
    </w:p>
    <w:p w14:paraId="2A65945D" w14:textId="77777777" w:rsidR="00DE222A" w:rsidRPr="006661C4" w:rsidRDefault="00DE222A" w:rsidP="00777927">
      <w:pPr>
        <w:rPr>
          <w:sz w:val="22"/>
        </w:rPr>
      </w:pPr>
      <w:r w:rsidRPr="006661C4">
        <w:rPr>
          <w:sz w:val="22"/>
        </w:rPr>
        <w:t>Údaje o zápisu do 1. třídy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9"/>
        <w:gridCol w:w="3023"/>
        <w:gridCol w:w="3020"/>
      </w:tblGrid>
      <w:tr w:rsidR="00DE222A" w:rsidRPr="006661C4" w14:paraId="3EEC54C2" w14:textId="77777777" w:rsidTr="00307780">
        <w:tc>
          <w:tcPr>
            <w:tcW w:w="3060" w:type="dxa"/>
          </w:tcPr>
          <w:p w14:paraId="15F983A9" w14:textId="77777777" w:rsidR="00DE222A" w:rsidRPr="006661C4" w:rsidRDefault="00A96238" w:rsidP="00777927">
            <w:pPr>
              <w:rPr>
                <w:sz w:val="22"/>
              </w:rPr>
            </w:pPr>
            <w:r w:rsidRPr="006661C4">
              <w:rPr>
                <w:sz w:val="22"/>
              </w:rPr>
              <w:t>Poprvé u zápisu</w:t>
            </w:r>
          </w:p>
        </w:tc>
        <w:tc>
          <w:tcPr>
            <w:tcW w:w="3060" w:type="dxa"/>
          </w:tcPr>
          <w:p w14:paraId="203CB600" w14:textId="77777777" w:rsidR="00DE222A" w:rsidRPr="006661C4" w:rsidRDefault="00A96238" w:rsidP="000B6792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Přicházejí po odkladu</w:t>
            </w:r>
          </w:p>
        </w:tc>
        <w:tc>
          <w:tcPr>
            <w:tcW w:w="3060" w:type="dxa"/>
          </w:tcPr>
          <w:p w14:paraId="541EDC0A" w14:textId="77777777" w:rsidR="00DE222A" w:rsidRPr="006661C4" w:rsidRDefault="00A96238" w:rsidP="000B6792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Celkem</w:t>
            </w:r>
          </w:p>
        </w:tc>
      </w:tr>
      <w:tr w:rsidR="00DE222A" w:rsidRPr="006661C4" w14:paraId="1AF854C3" w14:textId="77777777" w:rsidTr="00307780">
        <w:tc>
          <w:tcPr>
            <w:tcW w:w="3060" w:type="dxa"/>
          </w:tcPr>
          <w:p w14:paraId="0B7C6A40" w14:textId="1590BE53" w:rsidR="00DE222A" w:rsidRPr="006661C4" w:rsidRDefault="0093318B" w:rsidP="001642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3060" w:type="dxa"/>
          </w:tcPr>
          <w:p w14:paraId="3F04CF93" w14:textId="30A4D0BF" w:rsidR="00DE222A" w:rsidRPr="006661C4" w:rsidRDefault="006C692D" w:rsidP="007658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3060" w:type="dxa"/>
          </w:tcPr>
          <w:p w14:paraId="369C0854" w14:textId="2B95FB79" w:rsidR="0013139A" w:rsidRPr="006661C4" w:rsidRDefault="0093318B" w:rsidP="007658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  <w:r w:rsidR="006C692D">
              <w:rPr>
                <w:sz w:val="22"/>
              </w:rPr>
              <w:t>7</w:t>
            </w:r>
          </w:p>
        </w:tc>
      </w:tr>
    </w:tbl>
    <w:p w14:paraId="43D872F0" w14:textId="77777777" w:rsidR="00DE222A" w:rsidRDefault="00DE222A" w:rsidP="009A688A">
      <w:pPr>
        <w:jc w:val="center"/>
      </w:pPr>
    </w:p>
    <w:p w14:paraId="61BE4092" w14:textId="77777777" w:rsidR="00A96238" w:rsidRDefault="00A96238" w:rsidP="00777927"/>
    <w:p w14:paraId="5AC003A5" w14:textId="77777777" w:rsidR="00AE5DF2" w:rsidRDefault="00AE5DF2" w:rsidP="00777927"/>
    <w:p w14:paraId="1358AC48" w14:textId="77777777" w:rsidR="00AE5DF2" w:rsidRDefault="00AE5DF2" w:rsidP="00777927"/>
    <w:p w14:paraId="4BD609BE" w14:textId="77777777" w:rsidR="00AE5DF2" w:rsidRDefault="00AE5DF2" w:rsidP="00777927"/>
    <w:p w14:paraId="6D4091B7" w14:textId="77777777" w:rsidR="00AE5DF2" w:rsidRDefault="00AE5DF2" w:rsidP="00777927"/>
    <w:p w14:paraId="6123158F" w14:textId="77777777" w:rsidR="00AE5DF2" w:rsidRDefault="00AE5DF2" w:rsidP="00777927"/>
    <w:p w14:paraId="19FF075D" w14:textId="77777777" w:rsidR="00AE5DF2" w:rsidRDefault="00AE5DF2" w:rsidP="00777927"/>
    <w:p w14:paraId="67CA2A4A" w14:textId="77777777" w:rsidR="00AE5DF2" w:rsidRDefault="00AE5DF2" w:rsidP="00777927"/>
    <w:p w14:paraId="51C538DD" w14:textId="77777777" w:rsidR="00AE5DF2" w:rsidRDefault="00AE5DF2" w:rsidP="00777927"/>
    <w:p w14:paraId="16236A47" w14:textId="77777777" w:rsidR="00AE5DF2" w:rsidRDefault="00AE5DF2" w:rsidP="00777927"/>
    <w:p w14:paraId="67B0E029" w14:textId="77777777" w:rsidR="00AE5DF2" w:rsidRDefault="00AE5DF2" w:rsidP="00777927"/>
    <w:p w14:paraId="079471D8" w14:textId="77777777" w:rsidR="00AE5DF2" w:rsidRDefault="00AE5DF2" w:rsidP="00777927"/>
    <w:p w14:paraId="64E022FD" w14:textId="77777777" w:rsidR="00AE5DF2" w:rsidRDefault="00AE5DF2" w:rsidP="00777927"/>
    <w:p w14:paraId="05AB349B" w14:textId="77777777" w:rsidR="00AE5DF2" w:rsidRDefault="00AE5DF2" w:rsidP="00777927"/>
    <w:p w14:paraId="140DD8FB" w14:textId="77777777" w:rsidR="00AE5DF2" w:rsidRDefault="00AE5DF2" w:rsidP="00777927"/>
    <w:p w14:paraId="7249D146" w14:textId="77777777" w:rsidR="00AE5DF2" w:rsidRDefault="00AE5DF2" w:rsidP="00777927"/>
    <w:p w14:paraId="14EE5E32" w14:textId="77777777" w:rsidR="008E0BF3" w:rsidRDefault="008E0BF3" w:rsidP="00777927"/>
    <w:p w14:paraId="17A07012" w14:textId="77777777" w:rsidR="00A96238" w:rsidRDefault="00A96238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Údaje o personálním zabezpečení školy</w:t>
      </w:r>
    </w:p>
    <w:p w14:paraId="00F81618" w14:textId="77777777" w:rsidR="008E0BF3" w:rsidRPr="00A96238" w:rsidRDefault="008E0BF3" w:rsidP="008E0BF3">
      <w:pPr>
        <w:ind w:left="1110"/>
        <w:rPr>
          <w:b/>
          <w:sz w:val="22"/>
          <w:szCs w:val="22"/>
        </w:rPr>
      </w:pPr>
    </w:p>
    <w:p w14:paraId="487448FF" w14:textId="77777777" w:rsidR="00A96238" w:rsidRDefault="00A96238" w:rsidP="00A96238"/>
    <w:p w14:paraId="302133E8" w14:textId="77777777" w:rsidR="00A96238" w:rsidRPr="006661C4" w:rsidRDefault="00A96238" w:rsidP="00A96238">
      <w:pPr>
        <w:rPr>
          <w:sz w:val="22"/>
        </w:rPr>
      </w:pPr>
      <w:r w:rsidRPr="006661C4">
        <w:rPr>
          <w:sz w:val="22"/>
        </w:rPr>
        <w:t>Vedení školy</w:t>
      </w:r>
      <w:r w:rsidR="008B560D" w:rsidRPr="006661C4">
        <w:rPr>
          <w:sz w:val="22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96238" w:rsidRPr="006661C4" w14:paraId="1E66D2E3" w14:textId="77777777" w:rsidTr="00307780">
        <w:tc>
          <w:tcPr>
            <w:tcW w:w="4590" w:type="dxa"/>
          </w:tcPr>
          <w:p w14:paraId="04D12559" w14:textId="77777777" w:rsidR="00A96238" w:rsidRPr="006661C4" w:rsidRDefault="00A96238" w:rsidP="00A96238">
            <w:pPr>
              <w:rPr>
                <w:b/>
                <w:sz w:val="24"/>
                <w:szCs w:val="22"/>
              </w:rPr>
            </w:pPr>
            <w:r w:rsidRPr="006661C4">
              <w:rPr>
                <w:sz w:val="22"/>
              </w:rPr>
              <w:t>Ředitel</w:t>
            </w:r>
          </w:p>
        </w:tc>
        <w:tc>
          <w:tcPr>
            <w:tcW w:w="4590" w:type="dxa"/>
          </w:tcPr>
          <w:p w14:paraId="6692878B" w14:textId="77777777" w:rsidR="00A96238" w:rsidRPr="006661C4" w:rsidRDefault="00221DF2" w:rsidP="002403DF">
            <w:pPr>
              <w:rPr>
                <w:b/>
                <w:sz w:val="22"/>
              </w:rPr>
            </w:pPr>
            <w:r w:rsidRPr="006661C4">
              <w:rPr>
                <w:sz w:val="22"/>
              </w:rPr>
              <w:t xml:space="preserve">Mgr. </w:t>
            </w:r>
            <w:r w:rsidR="002403DF" w:rsidRPr="006661C4">
              <w:rPr>
                <w:sz w:val="22"/>
              </w:rPr>
              <w:t>Miloslav Brtníček</w:t>
            </w:r>
          </w:p>
        </w:tc>
      </w:tr>
      <w:tr w:rsidR="00A96238" w:rsidRPr="006661C4" w14:paraId="5D82DF6C" w14:textId="77777777" w:rsidTr="00307780">
        <w:tc>
          <w:tcPr>
            <w:tcW w:w="4590" w:type="dxa"/>
          </w:tcPr>
          <w:p w14:paraId="69B51DD0" w14:textId="77777777" w:rsidR="00A96238" w:rsidRPr="006661C4" w:rsidRDefault="00A96238" w:rsidP="00A96238">
            <w:pPr>
              <w:rPr>
                <w:b/>
                <w:sz w:val="22"/>
              </w:rPr>
            </w:pPr>
            <w:r w:rsidRPr="006661C4">
              <w:rPr>
                <w:sz w:val="22"/>
              </w:rPr>
              <w:t>Výchovný</w:t>
            </w:r>
            <w:r w:rsidRPr="006661C4">
              <w:rPr>
                <w:b/>
                <w:sz w:val="22"/>
              </w:rPr>
              <w:t xml:space="preserve"> </w:t>
            </w:r>
            <w:r w:rsidRPr="006661C4">
              <w:rPr>
                <w:sz w:val="22"/>
              </w:rPr>
              <w:t>poradce</w:t>
            </w:r>
          </w:p>
        </w:tc>
        <w:tc>
          <w:tcPr>
            <w:tcW w:w="4590" w:type="dxa"/>
          </w:tcPr>
          <w:p w14:paraId="64459C1D" w14:textId="77777777" w:rsidR="00A96238" w:rsidRPr="006661C4" w:rsidRDefault="002403DF" w:rsidP="00A96238">
            <w:pPr>
              <w:rPr>
                <w:b/>
                <w:sz w:val="22"/>
              </w:rPr>
            </w:pPr>
            <w:r w:rsidRPr="006661C4">
              <w:rPr>
                <w:sz w:val="22"/>
              </w:rPr>
              <w:t xml:space="preserve">Mgr. Marie </w:t>
            </w:r>
            <w:proofErr w:type="spellStart"/>
            <w:r w:rsidRPr="006661C4">
              <w:rPr>
                <w:sz w:val="22"/>
              </w:rPr>
              <w:t>Šlapalová</w:t>
            </w:r>
            <w:proofErr w:type="spellEnd"/>
          </w:p>
        </w:tc>
      </w:tr>
    </w:tbl>
    <w:p w14:paraId="00C218BE" w14:textId="77777777" w:rsidR="006661C4" w:rsidRDefault="006661C4" w:rsidP="00A96238">
      <w:pPr>
        <w:rPr>
          <w:sz w:val="24"/>
          <w:szCs w:val="22"/>
        </w:rPr>
      </w:pPr>
    </w:p>
    <w:p w14:paraId="313BD0B8" w14:textId="77777777" w:rsidR="006661C4" w:rsidRPr="006661C4" w:rsidRDefault="006661C4" w:rsidP="00A96238">
      <w:pPr>
        <w:rPr>
          <w:sz w:val="24"/>
          <w:szCs w:val="22"/>
        </w:rPr>
      </w:pPr>
    </w:p>
    <w:p w14:paraId="5EC2F650" w14:textId="77777777" w:rsidR="000724C4" w:rsidRPr="006661C4" w:rsidRDefault="000724C4" w:rsidP="00A96238">
      <w:pPr>
        <w:rPr>
          <w:sz w:val="22"/>
        </w:rPr>
      </w:pPr>
      <w:r w:rsidRPr="006661C4">
        <w:rPr>
          <w:sz w:val="22"/>
        </w:rPr>
        <w:t>Třídní učitelé</w:t>
      </w:r>
      <w:r w:rsidR="008B560D" w:rsidRPr="006661C4">
        <w:rPr>
          <w:sz w:val="22"/>
        </w:rPr>
        <w:t>:</w:t>
      </w:r>
    </w:p>
    <w:tbl>
      <w:tblPr>
        <w:tblW w:w="9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14"/>
        <w:gridCol w:w="4487"/>
      </w:tblGrid>
      <w:tr w:rsidR="002403DF" w:rsidRPr="006661C4" w14:paraId="04852FF0" w14:textId="77777777" w:rsidTr="00351758">
        <w:trPr>
          <w:trHeight w:val="291"/>
        </w:trPr>
        <w:tc>
          <w:tcPr>
            <w:tcW w:w="4814" w:type="dxa"/>
          </w:tcPr>
          <w:p w14:paraId="78704DBD" w14:textId="77777777" w:rsidR="002403DF" w:rsidRPr="006661C4" w:rsidRDefault="006661C4" w:rsidP="006661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I. </w:t>
            </w:r>
            <w:r w:rsidR="002403DF" w:rsidRPr="006661C4">
              <w:rPr>
                <w:sz w:val="22"/>
              </w:rPr>
              <w:t>stupeň</w:t>
            </w:r>
          </w:p>
        </w:tc>
        <w:tc>
          <w:tcPr>
            <w:tcW w:w="4487" w:type="dxa"/>
          </w:tcPr>
          <w:p w14:paraId="076338C2" w14:textId="77777777" w:rsidR="002403DF" w:rsidRPr="006661C4" w:rsidRDefault="002403DF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Třídní učitel</w:t>
            </w:r>
          </w:p>
        </w:tc>
      </w:tr>
      <w:tr w:rsidR="002403DF" w:rsidRPr="006661C4" w14:paraId="23D4A208" w14:textId="77777777" w:rsidTr="00351758">
        <w:trPr>
          <w:trHeight w:val="273"/>
        </w:trPr>
        <w:tc>
          <w:tcPr>
            <w:tcW w:w="4814" w:type="dxa"/>
          </w:tcPr>
          <w:p w14:paraId="048CCC47" w14:textId="0A56CCB5" w:rsidR="002403DF" w:rsidRPr="00216A3B" w:rsidRDefault="00351758" w:rsidP="008F5F54">
            <w:pPr>
              <w:pStyle w:val="Odstavecseseznamem"/>
              <w:numPr>
                <w:ilvl w:val="0"/>
                <w:numId w:val="6"/>
              </w:numPr>
            </w:pPr>
            <w:r>
              <w:t>A</w:t>
            </w:r>
          </w:p>
        </w:tc>
        <w:tc>
          <w:tcPr>
            <w:tcW w:w="4487" w:type="dxa"/>
          </w:tcPr>
          <w:p w14:paraId="28857B36" w14:textId="6C9307BB" w:rsidR="002403DF" w:rsidRPr="006661C4" w:rsidRDefault="0093318B" w:rsidP="00452C29">
            <w:pPr>
              <w:rPr>
                <w:sz w:val="22"/>
              </w:rPr>
            </w:pPr>
            <w:r>
              <w:rPr>
                <w:sz w:val="22"/>
              </w:rPr>
              <w:t>Mgr. Bc. Bronislava Kudličková, MBA</w:t>
            </w:r>
          </w:p>
        </w:tc>
      </w:tr>
      <w:tr w:rsidR="002403DF" w:rsidRPr="006661C4" w14:paraId="28615A25" w14:textId="77777777" w:rsidTr="00351758">
        <w:trPr>
          <w:trHeight w:val="295"/>
        </w:trPr>
        <w:tc>
          <w:tcPr>
            <w:tcW w:w="4814" w:type="dxa"/>
          </w:tcPr>
          <w:p w14:paraId="2F58D776" w14:textId="6CF39154" w:rsidR="002403DF" w:rsidRPr="006661C4" w:rsidRDefault="00351758" w:rsidP="00351758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               1</w:t>
            </w:r>
            <w:r w:rsidR="00573841">
              <w:rPr>
                <w:sz w:val="22"/>
              </w:rPr>
              <w:t>.B</w:t>
            </w:r>
            <w:r w:rsidR="003B0C5D">
              <w:rPr>
                <w:sz w:val="22"/>
              </w:rPr>
              <w:t xml:space="preserve"> </w:t>
            </w:r>
            <w:r w:rsidR="00BB5F08">
              <w:rPr>
                <w:sz w:val="22"/>
              </w:rPr>
              <w:t xml:space="preserve"> </w:t>
            </w:r>
          </w:p>
        </w:tc>
        <w:tc>
          <w:tcPr>
            <w:tcW w:w="4487" w:type="dxa"/>
          </w:tcPr>
          <w:p w14:paraId="7E4E9970" w14:textId="69E964EB" w:rsidR="002403DF" w:rsidRPr="006661C4" w:rsidRDefault="0093318B" w:rsidP="00166516">
            <w:pPr>
              <w:rPr>
                <w:sz w:val="22"/>
              </w:rPr>
            </w:pPr>
            <w:r>
              <w:rPr>
                <w:sz w:val="22"/>
              </w:rPr>
              <w:t xml:space="preserve">Mgr. Tereza Kočařová </w:t>
            </w:r>
            <w:r w:rsidRPr="00C84EAE">
              <w:rPr>
                <w:sz w:val="22"/>
              </w:rPr>
              <w:t xml:space="preserve">  </w:t>
            </w:r>
            <w:r w:rsidRPr="00C82CA7">
              <w:rPr>
                <w:sz w:val="22"/>
              </w:rPr>
              <w:t xml:space="preserve"> </w:t>
            </w:r>
            <w:r w:rsidR="00452C29">
              <w:rPr>
                <w:sz w:val="22"/>
              </w:rPr>
              <w:t xml:space="preserve"> </w:t>
            </w:r>
            <w:r w:rsidR="00573841">
              <w:rPr>
                <w:sz w:val="22"/>
              </w:rPr>
              <w:t xml:space="preserve"> </w:t>
            </w:r>
            <w:r w:rsidR="00573841" w:rsidRPr="00C84EAE">
              <w:rPr>
                <w:sz w:val="22"/>
              </w:rPr>
              <w:t xml:space="preserve">  </w:t>
            </w:r>
            <w:r w:rsidR="00573841" w:rsidRPr="00C82CA7">
              <w:rPr>
                <w:sz w:val="22"/>
              </w:rPr>
              <w:t xml:space="preserve"> </w:t>
            </w:r>
            <w:r w:rsidR="00573841" w:rsidRPr="00C84EAE">
              <w:rPr>
                <w:sz w:val="22"/>
              </w:rPr>
              <w:t xml:space="preserve"> </w:t>
            </w:r>
            <w:r w:rsidR="006759F4" w:rsidRPr="00C84EAE">
              <w:rPr>
                <w:sz w:val="22"/>
              </w:rPr>
              <w:t xml:space="preserve"> </w:t>
            </w:r>
            <w:r w:rsidR="006759F4" w:rsidRPr="00BB5F08">
              <w:rPr>
                <w:sz w:val="22"/>
              </w:rPr>
              <w:t xml:space="preserve"> </w:t>
            </w:r>
            <w:r w:rsidR="002726F4" w:rsidRPr="00C82CA7">
              <w:rPr>
                <w:sz w:val="22"/>
              </w:rPr>
              <w:t xml:space="preserve"> </w:t>
            </w:r>
            <w:r w:rsidR="00C321CD" w:rsidRPr="00C82CA7">
              <w:rPr>
                <w:sz w:val="22"/>
              </w:rPr>
              <w:t xml:space="preserve"> </w:t>
            </w:r>
            <w:r w:rsidR="00BB5F08" w:rsidRPr="00BB5F08">
              <w:rPr>
                <w:sz w:val="22"/>
              </w:rPr>
              <w:t xml:space="preserve"> </w:t>
            </w:r>
            <w:r w:rsidR="00216A3B" w:rsidRPr="00216A3B">
              <w:rPr>
                <w:sz w:val="22"/>
              </w:rPr>
              <w:t xml:space="preserve"> </w:t>
            </w:r>
          </w:p>
        </w:tc>
      </w:tr>
      <w:tr w:rsidR="003B0C5D" w:rsidRPr="006661C4" w14:paraId="0DB8F0CF" w14:textId="77777777" w:rsidTr="00351758">
        <w:trPr>
          <w:trHeight w:val="295"/>
        </w:trPr>
        <w:tc>
          <w:tcPr>
            <w:tcW w:w="4814" w:type="dxa"/>
          </w:tcPr>
          <w:p w14:paraId="39CC0C0B" w14:textId="2815CB0E" w:rsidR="003B0C5D" w:rsidRPr="003B0C5D" w:rsidRDefault="00C84EAE" w:rsidP="00573841">
            <w:r>
              <w:t xml:space="preserve">                                        </w:t>
            </w:r>
            <w:r w:rsidR="00573841">
              <w:t xml:space="preserve"> 2</w:t>
            </w:r>
            <w:r w:rsidR="00351758">
              <w:t>.A</w:t>
            </w:r>
          </w:p>
        </w:tc>
        <w:tc>
          <w:tcPr>
            <w:tcW w:w="4487" w:type="dxa"/>
          </w:tcPr>
          <w:p w14:paraId="63F6CA3A" w14:textId="19D3A6CD" w:rsidR="003B0C5D" w:rsidRPr="006661C4" w:rsidRDefault="0093318B" w:rsidP="00573841">
            <w:pPr>
              <w:rPr>
                <w:sz w:val="22"/>
              </w:rPr>
            </w:pPr>
            <w:r w:rsidRPr="00C84EAE">
              <w:rPr>
                <w:sz w:val="22"/>
              </w:rPr>
              <w:t xml:space="preserve">Mgr. </w:t>
            </w:r>
            <w:r w:rsidRPr="00C82CA7">
              <w:rPr>
                <w:sz w:val="22"/>
              </w:rPr>
              <w:t xml:space="preserve">Marie </w:t>
            </w:r>
            <w:proofErr w:type="spellStart"/>
            <w:r w:rsidRPr="00C82CA7">
              <w:rPr>
                <w:sz w:val="22"/>
              </w:rPr>
              <w:t>Šlapalová</w:t>
            </w:r>
            <w:proofErr w:type="spellEnd"/>
            <w:r w:rsidRPr="00C82CA7">
              <w:rPr>
                <w:sz w:val="22"/>
              </w:rPr>
              <w:t xml:space="preserve"> </w:t>
            </w:r>
            <w:r w:rsidRPr="00C84EAE">
              <w:rPr>
                <w:sz w:val="22"/>
              </w:rPr>
              <w:t xml:space="preserve">   </w:t>
            </w:r>
            <w:r w:rsidRPr="00C82CA7">
              <w:rPr>
                <w:sz w:val="22"/>
              </w:rPr>
              <w:t xml:space="preserve"> </w:t>
            </w:r>
            <w:r w:rsidRPr="00C84EAE">
              <w:rPr>
                <w:sz w:val="22"/>
              </w:rPr>
              <w:t xml:space="preserve">    </w:t>
            </w:r>
            <w:r w:rsidRPr="00C82CA7">
              <w:rPr>
                <w:sz w:val="22"/>
              </w:rPr>
              <w:t xml:space="preserve"> </w:t>
            </w:r>
            <w:r w:rsidRPr="00C84EAE">
              <w:rPr>
                <w:sz w:val="22"/>
              </w:rPr>
              <w:t xml:space="preserve"> </w:t>
            </w:r>
          </w:p>
        </w:tc>
      </w:tr>
      <w:tr w:rsidR="00351758" w:rsidRPr="006661C4" w14:paraId="4AB92C21" w14:textId="77777777" w:rsidTr="00351758">
        <w:trPr>
          <w:trHeight w:val="295"/>
        </w:trPr>
        <w:tc>
          <w:tcPr>
            <w:tcW w:w="4814" w:type="dxa"/>
          </w:tcPr>
          <w:p w14:paraId="6F4F0A0A" w14:textId="3CDEC19C" w:rsidR="00351758" w:rsidRDefault="00351758" w:rsidP="00573841">
            <w:r>
              <w:t xml:space="preserve">                                         2.B</w:t>
            </w:r>
          </w:p>
        </w:tc>
        <w:tc>
          <w:tcPr>
            <w:tcW w:w="4487" w:type="dxa"/>
          </w:tcPr>
          <w:p w14:paraId="46411B17" w14:textId="61C5AADF" w:rsidR="00351758" w:rsidRPr="00C84EAE" w:rsidRDefault="0093318B" w:rsidP="00351758">
            <w:pPr>
              <w:rPr>
                <w:sz w:val="22"/>
              </w:rPr>
            </w:pPr>
            <w:r w:rsidRPr="00BB5F08">
              <w:rPr>
                <w:sz w:val="22"/>
              </w:rPr>
              <w:t xml:space="preserve">Mgr. </w:t>
            </w:r>
            <w:r>
              <w:rPr>
                <w:sz w:val="22"/>
              </w:rPr>
              <w:t xml:space="preserve">Eva </w:t>
            </w:r>
            <w:proofErr w:type="spellStart"/>
            <w:r>
              <w:rPr>
                <w:sz w:val="22"/>
              </w:rPr>
              <w:t>Kusalová</w:t>
            </w:r>
            <w:proofErr w:type="spellEnd"/>
            <w:r>
              <w:rPr>
                <w:sz w:val="22"/>
              </w:rPr>
              <w:t xml:space="preserve">  </w:t>
            </w:r>
            <w:r w:rsidRPr="00C84EAE">
              <w:rPr>
                <w:sz w:val="22"/>
              </w:rPr>
              <w:t xml:space="preserve">  </w:t>
            </w:r>
            <w:r w:rsidRPr="00C82CA7">
              <w:rPr>
                <w:sz w:val="22"/>
              </w:rPr>
              <w:t xml:space="preserve"> </w:t>
            </w:r>
            <w:r w:rsidRPr="00C84EAE">
              <w:rPr>
                <w:sz w:val="22"/>
              </w:rPr>
              <w:t xml:space="preserve">  </w:t>
            </w:r>
            <w:r w:rsidRPr="00BB5F08">
              <w:rPr>
                <w:sz w:val="22"/>
              </w:rPr>
              <w:t xml:space="preserve"> </w:t>
            </w:r>
            <w:r w:rsidRPr="00C82CA7">
              <w:rPr>
                <w:sz w:val="22"/>
              </w:rPr>
              <w:t xml:space="preserve">  </w:t>
            </w:r>
            <w:r w:rsidRPr="00BB5F08">
              <w:rPr>
                <w:sz w:val="22"/>
              </w:rPr>
              <w:t xml:space="preserve"> </w:t>
            </w:r>
            <w:r w:rsidRPr="00216A3B">
              <w:rPr>
                <w:sz w:val="22"/>
              </w:rPr>
              <w:t xml:space="preserve"> </w:t>
            </w:r>
          </w:p>
        </w:tc>
      </w:tr>
      <w:tr w:rsidR="002403DF" w:rsidRPr="006661C4" w14:paraId="6F6B2EB1" w14:textId="77777777" w:rsidTr="00351758">
        <w:trPr>
          <w:trHeight w:val="273"/>
        </w:trPr>
        <w:tc>
          <w:tcPr>
            <w:tcW w:w="4814" w:type="dxa"/>
          </w:tcPr>
          <w:p w14:paraId="0AFAF198" w14:textId="77777777" w:rsidR="002403DF" w:rsidRPr="006661C4" w:rsidRDefault="00BB5F08" w:rsidP="00C321CD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                </w:t>
            </w:r>
            <w:r w:rsidR="00C82CA7">
              <w:rPr>
                <w:sz w:val="22"/>
              </w:rPr>
              <w:t>3.</w:t>
            </w:r>
          </w:p>
        </w:tc>
        <w:tc>
          <w:tcPr>
            <w:tcW w:w="4487" w:type="dxa"/>
          </w:tcPr>
          <w:p w14:paraId="58131721" w14:textId="241B4F5F" w:rsidR="002403DF" w:rsidRPr="006661C4" w:rsidRDefault="00452C29" w:rsidP="00452C29">
            <w:pPr>
              <w:rPr>
                <w:sz w:val="22"/>
              </w:rPr>
            </w:pPr>
            <w:r>
              <w:rPr>
                <w:sz w:val="22"/>
              </w:rPr>
              <w:t xml:space="preserve">Mgr. </w:t>
            </w:r>
            <w:r w:rsidR="0093318B">
              <w:rPr>
                <w:sz w:val="22"/>
              </w:rPr>
              <w:t xml:space="preserve">Martin </w:t>
            </w:r>
            <w:proofErr w:type="spellStart"/>
            <w:r w:rsidR="0093318B">
              <w:rPr>
                <w:sz w:val="22"/>
              </w:rPr>
              <w:t>Surala</w:t>
            </w:r>
            <w:proofErr w:type="spellEnd"/>
            <w:r>
              <w:rPr>
                <w:sz w:val="22"/>
              </w:rPr>
              <w:t xml:space="preserve"> </w:t>
            </w:r>
            <w:r w:rsidR="006759F4" w:rsidRPr="00C82CA7">
              <w:rPr>
                <w:sz w:val="22"/>
              </w:rPr>
              <w:t xml:space="preserve">  </w:t>
            </w:r>
            <w:r w:rsidR="006759F4" w:rsidRPr="00BB5F08">
              <w:rPr>
                <w:sz w:val="22"/>
              </w:rPr>
              <w:t xml:space="preserve"> </w:t>
            </w:r>
            <w:r w:rsidR="006759F4" w:rsidRPr="00216A3B">
              <w:rPr>
                <w:sz w:val="22"/>
              </w:rPr>
              <w:t xml:space="preserve"> </w:t>
            </w:r>
            <w:r w:rsidR="002726F4" w:rsidRPr="00C82CA7">
              <w:rPr>
                <w:sz w:val="22"/>
              </w:rPr>
              <w:t xml:space="preserve"> </w:t>
            </w:r>
            <w:r w:rsidR="00C321CD" w:rsidRPr="00C84EAE">
              <w:rPr>
                <w:sz w:val="22"/>
              </w:rPr>
              <w:t xml:space="preserve"> </w:t>
            </w:r>
            <w:r w:rsidR="00C321CD" w:rsidRPr="00BB5F08">
              <w:rPr>
                <w:sz w:val="22"/>
              </w:rPr>
              <w:t xml:space="preserve"> </w:t>
            </w:r>
            <w:r w:rsidR="00C321CD" w:rsidRPr="00216A3B">
              <w:rPr>
                <w:sz w:val="22"/>
              </w:rPr>
              <w:t xml:space="preserve"> </w:t>
            </w:r>
          </w:p>
        </w:tc>
      </w:tr>
      <w:tr w:rsidR="00351758" w:rsidRPr="006661C4" w14:paraId="04A662FB" w14:textId="77777777" w:rsidTr="00351758">
        <w:trPr>
          <w:trHeight w:val="291"/>
        </w:trPr>
        <w:tc>
          <w:tcPr>
            <w:tcW w:w="4814" w:type="dxa"/>
          </w:tcPr>
          <w:p w14:paraId="7DEB371B" w14:textId="77777777" w:rsidR="00351758" w:rsidRPr="006661C4" w:rsidRDefault="00351758" w:rsidP="00BB5F08">
            <w:pPr>
              <w:rPr>
                <w:sz w:val="22"/>
              </w:rPr>
            </w:pPr>
            <w:r w:rsidRPr="00C82CA7">
              <w:rPr>
                <w:sz w:val="22"/>
              </w:rPr>
              <w:t xml:space="preserve">                                      4.</w:t>
            </w:r>
          </w:p>
        </w:tc>
        <w:tc>
          <w:tcPr>
            <w:tcW w:w="4487" w:type="dxa"/>
          </w:tcPr>
          <w:p w14:paraId="43ADFBEC" w14:textId="4BD8B71E" w:rsidR="00351758" w:rsidRPr="006661C4" w:rsidRDefault="0093318B" w:rsidP="00573841">
            <w:pPr>
              <w:rPr>
                <w:sz w:val="22"/>
              </w:rPr>
            </w:pPr>
            <w:r>
              <w:rPr>
                <w:sz w:val="22"/>
              </w:rPr>
              <w:t xml:space="preserve">Mgr. Zuzana Navrátilová </w:t>
            </w:r>
            <w:r w:rsidRPr="00C82CA7">
              <w:rPr>
                <w:sz w:val="22"/>
              </w:rPr>
              <w:t xml:space="preserve">  </w:t>
            </w:r>
            <w:r w:rsidRPr="00BB5F08">
              <w:rPr>
                <w:sz w:val="22"/>
              </w:rPr>
              <w:t xml:space="preserve"> </w:t>
            </w:r>
            <w:r w:rsidRPr="00216A3B">
              <w:rPr>
                <w:sz w:val="22"/>
              </w:rPr>
              <w:t xml:space="preserve"> </w:t>
            </w:r>
            <w:r w:rsidRPr="00C82CA7">
              <w:rPr>
                <w:sz w:val="22"/>
              </w:rPr>
              <w:t xml:space="preserve"> </w:t>
            </w:r>
            <w:r w:rsidRPr="00C84EAE">
              <w:rPr>
                <w:sz w:val="22"/>
              </w:rPr>
              <w:t xml:space="preserve"> </w:t>
            </w:r>
            <w:r w:rsidRPr="00BB5F08">
              <w:rPr>
                <w:sz w:val="22"/>
              </w:rPr>
              <w:t xml:space="preserve"> </w:t>
            </w:r>
            <w:r w:rsidRPr="00216A3B">
              <w:rPr>
                <w:sz w:val="22"/>
              </w:rPr>
              <w:t xml:space="preserve"> </w:t>
            </w:r>
            <w:r w:rsidR="00452C29">
              <w:rPr>
                <w:sz w:val="22"/>
              </w:rPr>
              <w:t xml:space="preserve">Bc. Alžběta </w:t>
            </w:r>
            <w:proofErr w:type="spellStart"/>
            <w:r w:rsidR="00452C29">
              <w:rPr>
                <w:sz w:val="22"/>
              </w:rPr>
              <w:t>Budošová</w:t>
            </w:r>
            <w:proofErr w:type="spellEnd"/>
            <w:r w:rsidR="00452C29" w:rsidRPr="00C82CA7">
              <w:rPr>
                <w:sz w:val="22"/>
              </w:rPr>
              <w:t xml:space="preserve">  </w:t>
            </w:r>
            <w:r w:rsidR="00452C29" w:rsidRPr="00BB5F08">
              <w:rPr>
                <w:sz w:val="22"/>
              </w:rPr>
              <w:t xml:space="preserve"> </w:t>
            </w:r>
            <w:r w:rsidR="00452C29" w:rsidRPr="00216A3B">
              <w:rPr>
                <w:sz w:val="22"/>
              </w:rPr>
              <w:t xml:space="preserve"> </w:t>
            </w:r>
            <w:r w:rsidR="00452C29" w:rsidRPr="00C82CA7">
              <w:rPr>
                <w:sz w:val="22"/>
              </w:rPr>
              <w:t xml:space="preserve"> </w:t>
            </w:r>
            <w:r w:rsidR="00452C29" w:rsidRPr="00C84EAE">
              <w:rPr>
                <w:sz w:val="22"/>
              </w:rPr>
              <w:t xml:space="preserve"> </w:t>
            </w:r>
            <w:r w:rsidR="00452C29" w:rsidRPr="00BB5F08">
              <w:rPr>
                <w:sz w:val="22"/>
              </w:rPr>
              <w:t xml:space="preserve"> </w:t>
            </w:r>
            <w:r w:rsidR="00452C29" w:rsidRPr="00216A3B">
              <w:rPr>
                <w:sz w:val="22"/>
              </w:rPr>
              <w:t xml:space="preserve"> </w:t>
            </w:r>
          </w:p>
        </w:tc>
      </w:tr>
      <w:tr w:rsidR="00351758" w:rsidRPr="006661C4" w14:paraId="3E6A0AD0" w14:textId="77777777" w:rsidTr="00351758">
        <w:trPr>
          <w:trHeight w:val="291"/>
        </w:trPr>
        <w:tc>
          <w:tcPr>
            <w:tcW w:w="4814" w:type="dxa"/>
          </w:tcPr>
          <w:p w14:paraId="7E2FED47" w14:textId="762327F2" w:rsidR="00351758" w:rsidRPr="006661C4" w:rsidRDefault="00D7764E" w:rsidP="00D7764E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               </w:t>
            </w:r>
            <w:r w:rsidR="00351758">
              <w:rPr>
                <w:sz w:val="22"/>
              </w:rPr>
              <w:t xml:space="preserve"> </w:t>
            </w:r>
            <w:r w:rsidR="00351758" w:rsidRPr="00C82CA7">
              <w:rPr>
                <w:sz w:val="22"/>
              </w:rPr>
              <w:t>5.</w:t>
            </w:r>
          </w:p>
        </w:tc>
        <w:tc>
          <w:tcPr>
            <w:tcW w:w="4487" w:type="dxa"/>
          </w:tcPr>
          <w:p w14:paraId="0FAEC28B" w14:textId="666C01FA" w:rsidR="00351758" w:rsidRPr="006661C4" w:rsidRDefault="0093318B" w:rsidP="00452C29">
            <w:pPr>
              <w:rPr>
                <w:sz w:val="22"/>
              </w:rPr>
            </w:pPr>
            <w:r>
              <w:rPr>
                <w:sz w:val="22"/>
              </w:rPr>
              <w:t xml:space="preserve">Bc. Alžběta </w:t>
            </w:r>
            <w:proofErr w:type="spellStart"/>
            <w:r>
              <w:rPr>
                <w:sz w:val="22"/>
              </w:rPr>
              <w:t>Budošová</w:t>
            </w:r>
            <w:proofErr w:type="spellEnd"/>
            <w:r w:rsidRPr="00C82CA7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, </w:t>
            </w:r>
            <w:r w:rsidR="00351758">
              <w:rPr>
                <w:sz w:val="22"/>
              </w:rPr>
              <w:t xml:space="preserve">Mgr. </w:t>
            </w:r>
            <w:r>
              <w:rPr>
                <w:sz w:val="22"/>
              </w:rPr>
              <w:t xml:space="preserve">Jana </w:t>
            </w:r>
            <w:proofErr w:type="spellStart"/>
            <w:r>
              <w:rPr>
                <w:sz w:val="22"/>
              </w:rPr>
              <w:t>Harásková</w:t>
            </w:r>
            <w:proofErr w:type="spellEnd"/>
            <w:r w:rsidR="00452C29">
              <w:rPr>
                <w:sz w:val="22"/>
              </w:rPr>
              <w:t xml:space="preserve"> </w:t>
            </w:r>
            <w:r w:rsidR="00351758">
              <w:rPr>
                <w:sz w:val="22"/>
              </w:rPr>
              <w:t xml:space="preserve"> </w:t>
            </w:r>
          </w:p>
        </w:tc>
      </w:tr>
    </w:tbl>
    <w:p w14:paraId="052DAFDF" w14:textId="77777777" w:rsidR="000724C4" w:rsidRDefault="000724C4" w:rsidP="00A96238">
      <w:pPr>
        <w:rPr>
          <w:sz w:val="22"/>
          <w:szCs w:val="22"/>
        </w:rPr>
      </w:pPr>
    </w:p>
    <w:p w14:paraId="44C0BD7A" w14:textId="5F187367" w:rsidR="006759F4" w:rsidRDefault="00BB5F08" w:rsidP="00F55417">
      <w:pPr>
        <w:jc w:val="both"/>
        <w:rPr>
          <w:sz w:val="22"/>
          <w:szCs w:val="22"/>
        </w:rPr>
      </w:pPr>
      <w:r w:rsidRPr="00BB5F08">
        <w:rPr>
          <w:b/>
          <w:sz w:val="22"/>
          <w:szCs w:val="22"/>
        </w:rPr>
        <w:t xml:space="preserve">další pedagogický pracovník: </w:t>
      </w:r>
      <w:r w:rsidR="00573841">
        <w:rPr>
          <w:sz w:val="22"/>
          <w:szCs w:val="22"/>
        </w:rPr>
        <w:t xml:space="preserve">Jana Kudličková, </w:t>
      </w:r>
      <w:r w:rsidR="00D7764E">
        <w:rPr>
          <w:sz w:val="22"/>
          <w:szCs w:val="22"/>
        </w:rPr>
        <w:t>Zuzana</w:t>
      </w:r>
      <w:r w:rsidR="00351758">
        <w:rPr>
          <w:sz w:val="22"/>
          <w:szCs w:val="22"/>
        </w:rPr>
        <w:t xml:space="preserve"> Řezníčková</w:t>
      </w:r>
      <w:r w:rsidR="00D7764E">
        <w:rPr>
          <w:sz w:val="22"/>
          <w:szCs w:val="22"/>
        </w:rPr>
        <w:t>, Dis</w:t>
      </w:r>
    </w:p>
    <w:p w14:paraId="5D6E5F86" w14:textId="5FC3AE0E" w:rsidR="002403DF" w:rsidRPr="006661C4" w:rsidRDefault="002403DF" w:rsidP="00F55417">
      <w:pPr>
        <w:jc w:val="both"/>
        <w:rPr>
          <w:sz w:val="22"/>
        </w:rPr>
      </w:pPr>
      <w:r w:rsidRPr="006661C4">
        <w:rPr>
          <w:b/>
          <w:sz w:val="22"/>
        </w:rPr>
        <w:t>vychovatelk</w:t>
      </w:r>
      <w:r w:rsidR="00351758">
        <w:rPr>
          <w:b/>
          <w:sz w:val="22"/>
        </w:rPr>
        <w:t>y</w:t>
      </w:r>
      <w:r w:rsidR="006C05A9" w:rsidRPr="006661C4">
        <w:rPr>
          <w:b/>
          <w:sz w:val="22"/>
        </w:rPr>
        <w:t xml:space="preserve"> školní družiny:</w:t>
      </w:r>
      <w:r w:rsidR="006C05A9" w:rsidRPr="006661C4">
        <w:rPr>
          <w:sz w:val="22"/>
        </w:rPr>
        <w:t xml:space="preserve"> </w:t>
      </w:r>
      <w:r w:rsidRPr="006661C4">
        <w:rPr>
          <w:sz w:val="22"/>
        </w:rPr>
        <w:t>Renata Krejčí</w:t>
      </w:r>
      <w:r w:rsidR="00351758">
        <w:rPr>
          <w:sz w:val="22"/>
        </w:rPr>
        <w:t xml:space="preserve">, </w:t>
      </w:r>
      <w:r w:rsidR="00166516">
        <w:rPr>
          <w:sz w:val="22"/>
        </w:rPr>
        <w:t>Sylva Cardová</w:t>
      </w:r>
    </w:p>
    <w:p w14:paraId="6E537B7B" w14:textId="5488385A" w:rsidR="006C05A9" w:rsidRPr="006661C4" w:rsidRDefault="001F2D6B" w:rsidP="00F55417">
      <w:pPr>
        <w:jc w:val="both"/>
        <w:rPr>
          <w:sz w:val="22"/>
        </w:rPr>
      </w:pPr>
      <w:r w:rsidRPr="006661C4">
        <w:rPr>
          <w:b/>
          <w:sz w:val="22"/>
        </w:rPr>
        <w:t>asistenti pedagoga:</w:t>
      </w:r>
      <w:r w:rsidRPr="006661C4">
        <w:rPr>
          <w:sz w:val="22"/>
        </w:rPr>
        <w:t xml:space="preserve"> </w:t>
      </w:r>
      <w:r w:rsidR="00206C4F">
        <w:rPr>
          <w:sz w:val="22"/>
        </w:rPr>
        <w:t xml:space="preserve"> Jolana </w:t>
      </w:r>
      <w:proofErr w:type="spellStart"/>
      <w:r w:rsidR="00206C4F">
        <w:rPr>
          <w:sz w:val="22"/>
        </w:rPr>
        <w:t>Kašecká</w:t>
      </w:r>
      <w:proofErr w:type="spellEnd"/>
      <w:r w:rsidR="00C84EAE">
        <w:rPr>
          <w:sz w:val="22"/>
        </w:rPr>
        <w:t>, Bc. Olga Bláhová</w:t>
      </w:r>
      <w:r w:rsidR="00144CC8">
        <w:rPr>
          <w:sz w:val="22"/>
        </w:rPr>
        <w:t xml:space="preserve">, </w:t>
      </w:r>
      <w:r w:rsidR="000B29C4">
        <w:rPr>
          <w:sz w:val="22"/>
        </w:rPr>
        <w:t>Sylva Cardová</w:t>
      </w:r>
      <w:r w:rsidR="00D7764E">
        <w:rPr>
          <w:sz w:val="22"/>
        </w:rPr>
        <w:t xml:space="preserve">, </w:t>
      </w:r>
      <w:r w:rsidR="00166516">
        <w:rPr>
          <w:sz w:val="22"/>
          <w:szCs w:val="22"/>
        </w:rPr>
        <w:t xml:space="preserve">Mgr. Květoslav </w:t>
      </w:r>
      <w:proofErr w:type="spellStart"/>
      <w:r w:rsidR="00166516">
        <w:rPr>
          <w:sz w:val="22"/>
          <w:szCs w:val="22"/>
        </w:rPr>
        <w:t>Lasovský</w:t>
      </w:r>
      <w:proofErr w:type="spellEnd"/>
      <w:r w:rsidR="00166516">
        <w:rPr>
          <w:sz w:val="22"/>
        </w:rPr>
        <w:t xml:space="preserve"> </w:t>
      </w:r>
      <w:r w:rsidR="00D7764E">
        <w:rPr>
          <w:sz w:val="22"/>
        </w:rPr>
        <w:t xml:space="preserve">, </w:t>
      </w:r>
      <w:r w:rsidR="000B29C4">
        <w:rPr>
          <w:sz w:val="22"/>
        </w:rPr>
        <w:t xml:space="preserve">Mgr. Jana </w:t>
      </w:r>
      <w:proofErr w:type="spellStart"/>
      <w:r w:rsidR="000B29C4">
        <w:rPr>
          <w:sz w:val="22"/>
        </w:rPr>
        <w:t>Harásková</w:t>
      </w:r>
      <w:proofErr w:type="spellEnd"/>
      <w:r w:rsidR="000B29C4">
        <w:rPr>
          <w:sz w:val="22"/>
        </w:rPr>
        <w:t xml:space="preserve">  </w:t>
      </w:r>
    </w:p>
    <w:p w14:paraId="13B51BCA" w14:textId="77777777" w:rsidR="008B560D" w:rsidRPr="006661C4" w:rsidRDefault="008B560D" w:rsidP="00A96238">
      <w:pPr>
        <w:rPr>
          <w:sz w:val="22"/>
        </w:rPr>
      </w:pPr>
      <w:r w:rsidRPr="006661C4">
        <w:rPr>
          <w:sz w:val="22"/>
        </w:rPr>
        <w:t>Provozní úsek: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0"/>
        <w:gridCol w:w="4532"/>
      </w:tblGrid>
      <w:tr w:rsidR="008B560D" w:rsidRPr="006661C4" w14:paraId="1016CD40" w14:textId="77777777" w:rsidTr="00307780">
        <w:tc>
          <w:tcPr>
            <w:tcW w:w="4590" w:type="dxa"/>
          </w:tcPr>
          <w:p w14:paraId="25F7E2D6" w14:textId="77777777" w:rsidR="008B560D" w:rsidRPr="006661C4" w:rsidRDefault="008B560D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Účetní</w:t>
            </w:r>
          </w:p>
        </w:tc>
        <w:tc>
          <w:tcPr>
            <w:tcW w:w="4590" w:type="dxa"/>
          </w:tcPr>
          <w:p w14:paraId="31C5E60A" w14:textId="77777777" w:rsidR="008B560D" w:rsidRPr="006661C4" w:rsidRDefault="002403DF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Renata Zemánková</w:t>
            </w:r>
          </w:p>
        </w:tc>
      </w:tr>
      <w:tr w:rsidR="008B560D" w:rsidRPr="006661C4" w14:paraId="7DDBA1FE" w14:textId="77777777" w:rsidTr="00307780">
        <w:tc>
          <w:tcPr>
            <w:tcW w:w="4590" w:type="dxa"/>
          </w:tcPr>
          <w:p w14:paraId="55CCCBE4" w14:textId="77777777" w:rsidR="008B560D" w:rsidRPr="006661C4" w:rsidRDefault="008B560D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Vedoucí školní jídelny</w:t>
            </w:r>
          </w:p>
        </w:tc>
        <w:tc>
          <w:tcPr>
            <w:tcW w:w="4590" w:type="dxa"/>
          </w:tcPr>
          <w:p w14:paraId="2CB6DA26" w14:textId="77777777" w:rsidR="008B560D" w:rsidRPr="006661C4" w:rsidRDefault="001F2D6B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Renata Zemánková</w:t>
            </w:r>
          </w:p>
        </w:tc>
      </w:tr>
      <w:tr w:rsidR="008B560D" w:rsidRPr="006661C4" w14:paraId="41A31CF3" w14:textId="77777777" w:rsidTr="00307780">
        <w:tc>
          <w:tcPr>
            <w:tcW w:w="4590" w:type="dxa"/>
          </w:tcPr>
          <w:p w14:paraId="6DE28455" w14:textId="3B78A680" w:rsidR="008B560D" w:rsidRPr="006661C4" w:rsidRDefault="008B560D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Školník</w:t>
            </w:r>
            <w:r w:rsidR="001F2D6B" w:rsidRPr="006661C4">
              <w:rPr>
                <w:sz w:val="22"/>
              </w:rPr>
              <w:t xml:space="preserve"> </w:t>
            </w:r>
          </w:p>
        </w:tc>
        <w:tc>
          <w:tcPr>
            <w:tcW w:w="4590" w:type="dxa"/>
          </w:tcPr>
          <w:p w14:paraId="25FBA2D9" w14:textId="77777777" w:rsidR="008B560D" w:rsidRPr="006661C4" w:rsidRDefault="00B307E0" w:rsidP="00B307E0">
            <w:pPr>
              <w:rPr>
                <w:sz w:val="22"/>
              </w:rPr>
            </w:pPr>
            <w:r>
              <w:rPr>
                <w:sz w:val="22"/>
              </w:rPr>
              <w:t xml:space="preserve">Mgr. Květoslav </w:t>
            </w:r>
            <w:proofErr w:type="spellStart"/>
            <w:r>
              <w:rPr>
                <w:sz w:val="22"/>
              </w:rPr>
              <w:t>Lasovský</w:t>
            </w:r>
            <w:proofErr w:type="spellEnd"/>
          </w:p>
        </w:tc>
      </w:tr>
      <w:tr w:rsidR="00A308F3" w:rsidRPr="006661C4" w14:paraId="241BCBF0" w14:textId="77777777" w:rsidTr="00307780">
        <w:tc>
          <w:tcPr>
            <w:tcW w:w="4590" w:type="dxa"/>
          </w:tcPr>
          <w:p w14:paraId="299A6002" w14:textId="77777777" w:rsidR="00A308F3" w:rsidRPr="006661C4" w:rsidRDefault="00A308F3" w:rsidP="00A96238">
            <w:pPr>
              <w:rPr>
                <w:sz w:val="22"/>
              </w:rPr>
            </w:pPr>
            <w:r>
              <w:rPr>
                <w:sz w:val="22"/>
              </w:rPr>
              <w:t>Uklízečka</w:t>
            </w:r>
          </w:p>
        </w:tc>
        <w:tc>
          <w:tcPr>
            <w:tcW w:w="4590" w:type="dxa"/>
          </w:tcPr>
          <w:p w14:paraId="2261FC61" w14:textId="77777777" w:rsidR="00A308F3" w:rsidRDefault="00A308F3" w:rsidP="00B307E0">
            <w:pPr>
              <w:rPr>
                <w:sz w:val="22"/>
              </w:rPr>
            </w:pPr>
            <w:r>
              <w:rPr>
                <w:sz w:val="22"/>
              </w:rPr>
              <w:t xml:space="preserve">Libuše </w:t>
            </w:r>
            <w:proofErr w:type="spellStart"/>
            <w:r>
              <w:rPr>
                <w:sz w:val="22"/>
              </w:rPr>
              <w:t>Charousová</w:t>
            </w:r>
            <w:proofErr w:type="spellEnd"/>
          </w:p>
        </w:tc>
      </w:tr>
      <w:tr w:rsidR="00A308F3" w:rsidRPr="006661C4" w14:paraId="502D97E5" w14:textId="77777777" w:rsidTr="00307780">
        <w:tc>
          <w:tcPr>
            <w:tcW w:w="4590" w:type="dxa"/>
          </w:tcPr>
          <w:p w14:paraId="596B8097" w14:textId="77777777" w:rsidR="00A308F3" w:rsidRPr="006661C4" w:rsidRDefault="00A308F3" w:rsidP="00A308F3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Ved</w:t>
            </w:r>
            <w:proofErr w:type="spellEnd"/>
            <w:r>
              <w:rPr>
                <w:sz w:val="22"/>
              </w:rPr>
              <w:t xml:space="preserve">. kuchařka   </w:t>
            </w:r>
          </w:p>
        </w:tc>
        <w:tc>
          <w:tcPr>
            <w:tcW w:w="4590" w:type="dxa"/>
          </w:tcPr>
          <w:p w14:paraId="0C3108DC" w14:textId="77777777" w:rsidR="00A308F3" w:rsidRDefault="00A308F3" w:rsidP="00B307E0">
            <w:pPr>
              <w:rPr>
                <w:sz w:val="22"/>
              </w:rPr>
            </w:pPr>
            <w:r>
              <w:rPr>
                <w:sz w:val="22"/>
              </w:rPr>
              <w:t>Alena Možná</w:t>
            </w:r>
          </w:p>
        </w:tc>
      </w:tr>
      <w:tr w:rsidR="00A308F3" w:rsidRPr="006661C4" w14:paraId="0D2D98C3" w14:textId="77777777" w:rsidTr="00307780">
        <w:tc>
          <w:tcPr>
            <w:tcW w:w="4590" w:type="dxa"/>
          </w:tcPr>
          <w:p w14:paraId="0028F9F9" w14:textId="77777777" w:rsidR="00A308F3" w:rsidRPr="006661C4" w:rsidRDefault="00A308F3" w:rsidP="00A96238">
            <w:pPr>
              <w:rPr>
                <w:sz w:val="22"/>
              </w:rPr>
            </w:pPr>
            <w:r>
              <w:rPr>
                <w:sz w:val="22"/>
              </w:rPr>
              <w:t>Kuchařka</w:t>
            </w:r>
          </w:p>
        </w:tc>
        <w:tc>
          <w:tcPr>
            <w:tcW w:w="4590" w:type="dxa"/>
          </w:tcPr>
          <w:p w14:paraId="3F0A6766" w14:textId="2C54C2EE" w:rsidR="00A308F3" w:rsidRDefault="000B29C4" w:rsidP="00452C29">
            <w:pPr>
              <w:rPr>
                <w:sz w:val="22"/>
              </w:rPr>
            </w:pPr>
            <w:r>
              <w:rPr>
                <w:sz w:val="22"/>
              </w:rPr>
              <w:t xml:space="preserve">Hana </w:t>
            </w:r>
            <w:proofErr w:type="spellStart"/>
            <w:r>
              <w:rPr>
                <w:sz w:val="22"/>
              </w:rPr>
              <w:t>Kovalovská</w:t>
            </w:r>
            <w:proofErr w:type="spellEnd"/>
          </w:p>
        </w:tc>
      </w:tr>
    </w:tbl>
    <w:p w14:paraId="294A3780" w14:textId="77777777" w:rsidR="008B560D" w:rsidRPr="006661C4" w:rsidRDefault="008B560D" w:rsidP="00A96238">
      <w:pPr>
        <w:rPr>
          <w:sz w:val="22"/>
        </w:rPr>
      </w:pPr>
    </w:p>
    <w:p w14:paraId="1F3FE7FE" w14:textId="77777777" w:rsidR="006C05A9" w:rsidRPr="006661C4" w:rsidRDefault="001A7FF9" w:rsidP="00A96238">
      <w:pPr>
        <w:rPr>
          <w:sz w:val="22"/>
        </w:rPr>
      </w:pPr>
      <w:r w:rsidRPr="006661C4">
        <w:rPr>
          <w:sz w:val="22"/>
        </w:rPr>
        <w:t>Pedagogičtí pracovníci celkem: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8"/>
        <w:gridCol w:w="2239"/>
        <w:gridCol w:w="2401"/>
        <w:gridCol w:w="2064"/>
      </w:tblGrid>
      <w:tr w:rsidR="001F2D6B" w:rsidRPr="006661C4" w14:paraId="70678BB2" w14:textId="77777777" w:rsidTr="001F2D6B">
        <w:trPr>
          <w:trHeight w:val="271"/>
        </w:trPr>
        <w:tc>
          <w:tcPr>
            <w:tcW w:w="2415" w:type="dxa"/>
          </w:tcPr>
          <w:p w14:paraId="71B3C17B" w14:textId="77777777" w:rsidR="001F2D6B" w:rsidRPr="006661C4" w:rsidRDefault="001F2D6B" w:rsidP="00A96238">
            <w:pPr>
              <w:rPr>
                <w:sz w:val="22"/>
              </w:rPr>
            </w:pPr>
          </w:p>
        </w:tc>
        <w:tc>
          <w:tcPr>
            <w:tcW w:w="2307" w:type="dxa"/>
          </w:tcPr>
          <w:p w14:paraId="18126D18" w14:textId="77777777" w:rsidR="001F2D6B" w:rsidRPr="006661C4" w:rsidRDefault="001F2D6B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Učitelé</w:t>
            </w:r>
          </w:p>
        </w:tc>
        <w:tc>
          <w:tcPr>
            <w:tcW w:w="2453" w:type="dxa"/>
          </w:tcPr>
          <w:p w14:paraId="15EFEA4B" w14:textId="77777777" w:rsidR="001F2D6B" w:rsidRPr="006661C4" w:rsidRDefault="001F2D6B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Vychovatelé</w:t>
            </w:r>
          </w:p>
        </w:tc>
        <w:tc>
          <w:tcPr>
            <w:tcW w:w="2113" w:type="dxa"/>
          </w:tcPr>
          <w:p w14:paraId="2FFBF80B" w14:textId="77777777" w:rsidR="001F2D6B" w:rsidRPr="006661C4" w:rsidRDefault="001F2D6B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Asistenti pedagoga</w:t>
            </w:r>
          </w:p>
        </w:tc>
      </w:tr>
      <w:tr w:rsidR="001F2D6B" w:rsidRPr="006661C4" w14:paraId="39825747" w14:textId="77777777" w:rsidTr="001F2D6B">
        <w:trPr>
          <w:trHeight w:val="271"/>
        </w:trPr>
        <w:tc>
          <w:tcPr>
            <w:tcW w:w="2415" w:type="dxa"/>
          </w:tcPr>
          <w:p w14:paraId="4F67135D" w14:textId="77777777" w:rsidR="001F2D6B" w:rsidRPr="006661C4" w:rsidRDefault="001F2D6B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Fyzický počet</w:t>
            </w:r>
          </w:p>
        </w:tc>
        <w:tc>
          <w:tcPr>
            <w:tcW w:w="2307" w:type="dxa"/>
          </w:tcPr>
          <w:p w14:paraId="405EBF9C" w14:textId="155F678F" w:rsidR="001F2D6B" w:rsidRPr="006661C4" w:rsidRDefault="00206C4F" w:rsidP="00206C4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2453" w:type="dxa"/>
          </w:tcPr>
          <w:p w14:paraId="0DE9A1EF" w14:textId="77777777" w:rsidR="001F2D6B" w:rsidRPr="006661C4" w:rsidRDefault="001F2D6B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2</w:t>
            </w:r>
          </w:p>
        </w:tc>
        <w:tc>
          <w:tcPr>
            <w:tcW w:w="2113" w:type="dxa"/>
          </w:tcPr>
          <w:p w14:paraId="56F614A1" w14:textId="43C8DB9C" w:rsidR="001F2D6B" w:rsidRPr="006661C4" w:rsidRDefault="00D7764E" w:rsidP="00D776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1F2D6B" w:rsidRPr="006661C4" w14:paraId="1ED2609E" w14:textId="77777777" w:rsidTr="001F2D6B">
        <w:trPr>
          <w:trHeight w:val="271"/>
        </w:trPr>
        <w:tc>
          <w:tcPr>
            <w:tcW w:w="2415" w:type="dxa"/>
          </w:tcPr>
          <w:p w14:paraId="585B231F" w14:textId="77777777" w:rsidR="001F2D6B" w:rsidRPr="006661C4" w:rsidRDefault="001F2D6B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Odborná kvalifikace</w:t>
            </w:r>
          </w:p>
        </w:tc>
        <w:tc>
          <w:tcPr>
            <w:tcW w:w="2307" w:type="dxa"/>
          </w:tcPr>
          <w:p w14:paraId="3B5F3E6B" w14:textId="4D9852D8" w:rsidR="001F2D6B" w:rsidRPr="006661C4" w:rsidRDefault="000B29C4" w:rsidP="00206C4F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2453" w:type="dxa"/>
          </w:tcPr>
          <w:p w14:paraId="4FEA66C3" w14:textId="77777777" w:rsidR="001F2D6B" w:rsidRPr="006661C4" w:rsidRDefault="001F2D6B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2</w:t>
            </w:r>
          </w:p>
        </w:tc>
        <w:tc>
          <w:tcPr>
            <w:tcW w:w="2113" w:type="dxa"/>
          </w:tcPr>
          <w:p w14:paraId="6E752326" w14:textId="3C96974D" w:rsidR="001F2D6B" w:rsidRPr="006661C4" w:rsidRDefault="00D7764E" w:rsidP="00D776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 w:rsidR="001F2D6B" w:rsidRPr="006661C4" w14:paraId="268435B5" w14:textId="77777777" w:rsidTr="001F2D6B">
        <w:trPr>
          <w:trHeight w:val="271"/>
        </w:trPr>
        <w:tc>
          <w:tcPr>
            <w:tcW w:w="2415" w:type="dxa"/>
          </w:tcPr>
          <w:p w14:paraId="07D151F6" w14:textId="77777777" w:rsidR="001F2D6B" w:rsidRPr="006661C4" w:rsidRDefault="001F2D6B" w:rsidP="00A96238">
            <w:pPr>
              <w:rPr>
                <w:sz w:val="22"/>
              </w:rPr>
            </w:pPr>
            <w:r w:rsidRPr="006661C4">
              <w:rPr>
                <w:sz w:val="22"/>
              </w:rPr>
              <w:t>Přepočtený počet</w:t>
            </w:r>
          </w:p>
        </w:tc>
        <w:tc>
          <w:tcPr>
            <w:tcW w:w="2307" w:type="dxa"/>
          </w:tcPr>
          <w:p w14:paraId="04420591" w14:textId="7AE50E4D" w:rsidR="001F2D6B" w:rsidRPr="006661C4" w:rsidRDefault="006D6D1E" w:rsidP="00206C4F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9,13</w:t>
            </w:r>
          </w:p>
        </w:tc>
        <w:tc>
          <w:tcPr>
            <w:tcW w:w="2453" w:type="dxa"/>
          </w:tcPr>
          <w:p w14:paraId="73DC2BD1" w14:textId="24179F8B" w:rsidR="001F2D6B" w:rsidRPr="006661C4" w:rsidRDefault="006E744E" w:rsidP="006D6D1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1,</w:t>
            </w:r>
            <w:r w:rsidR="006D6D1E">
              <w:rPr>
                <w:sz w:val="22"/>
              </w:rPr>
              <w:t>7</w:t>
            </w:r>
            <w:r w:rsidR="00533E57">
              <w:rPr>
                <w:sz w:val="22"/>
              </w:rPr>
              <w:t>9</w:t>
            </w:r>
          </w:p>
        </w:tc>
        <w:tc>
          <w:tcPr>
            <w:tcW w:w="2113" w:type="dxa"/>
          </w:tcPr>
          <w:p w14:paraId="6089EE34" w14:textId="39505B15" w:rsidR="001F2D6B" w:rsidRPr="006661C4" w:rsidRDefault="00D7764E" w:rsidP="00D776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  <w:r w:rsidR="006D6D1E">
              <w:rPr>
                <w:sz w:val="22"/>
              </w:rPr>
              <w:t>,16</w:t>
            </w:r>
          </w:p>
        </w:tc>
      </w:tr>
    </w:tbl>
    <w:p w14:paraId="390D1B0D" w14:textId="77777777" w:rsidR="001A7FF9" w:rsidRPr="006661C4" w:rsidRDefault="001A7FF9" w:rsidP="00A96238">
      <w:pPr>
        <w:rPr>
          <w:sz w:val="22"/>
        </w:rPr>
      </w:pPr>
    </w:p>
    <w:p w14:paraId="46D38156" w14:textId="77777777" w:rsidR="001F2D6B" w:rsidRPr="006661C4" w:rsidRDefault="001F2D6B" w:rsidP="00777927">
      <w:pPr>
        <w:rPr>
          <w:sz w:val="22"/>
        </w:rPr>
      </w:pPr>
    </w:p>
    <w:p w14:paraId="3B15A240" w14:textId="77777777" w:rsidR="001F2D6B" w:rsidRPr="006661C4" w:rsidRDefault="001F2D6B" w:rsidP="00777927">
      <w:pPr>
        <w:rPr>
          <w:sz w:val="22"/>
        </w:rPr>
      </w:pPr>
    </w:p>
    <w:p w14:paraId="47FE3B34" w14:textId="77777777" w:rsidR="001F2D6B" w:rsidRPr="006661C4" w:rsidRDefault="001F2D6B" w:rsidP="00777927">
      <w:pPr>
        <w:rPr>
          <w:sz w:val="22"/>
        </w:rPr>
      </w:pPr>
    </w:p>
    <w:p w14:paraId="7F321E71" w14:textId="77777777" w:rsidR="00DE222A" w:rsidRPr="006661C4" w:rsidRDefault="001A7FF9" w:rsidP="00777927">
      <w:pPr>
        <w:rPr>
          <w:sz w:val="22"/>
        </w:rPr>
      </w:pPr>
      <w:r w:rsidRPr="006661C4">
        <w:rPr>
          <w:sz w:val="22"/>
        </w:rPr>
        <w:t>Provozní pracovníci celkem: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21"/>
        <w:gridCol w:w="3019"/>
        <w:gridCol w:w="3022"/>
      </w:tblGrid>
      <w:tr w:rsidR="001A7FF9" w:rsidRPr="006661C4" w14:paraId="1D255F06" w14:textId="77777777" w:rsidTr="00307780">
        <w:tc>
          <w:tcPr>
            <w:tcW w:w="3060" w:type="dxa"/>
          </w:tcPr>
          <w:p w14:paraId="40C6CC1D" w14:textId="77777777" w:rsidR="001A7FF9" w:rsidRPr="006661C4" w:rsidRDefault="001A7FF9" w:rsidP="00777927">
            <w:pPr>
              <w:rPr>
                <w:sz w:val="22"/>
              </w:rPr>
            </w:pPr>
          </w:p>
        </w:tc>
        <w:tc>
          <w:tcPr>
            <w:tcW w:w="3060" w:type="dxa"/>
          </w:tcPr>
          <w:p w14:paraId="25914024" w14:textId="77777777" w:rsidR="001A7FF9" w:rsidRPr="006661C4" w:rsidRDefault="001A7FF9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Pracovníci školní jídelny</w:t>
            </w:r>
          </w:p>
        </w:tc>
        <w:tc>
          <w:tcPr>
            <w:tcW w:w="3060" w:type="dxa"/>
          </w:tcPr>
          <w:p w14:paraId="5056631E" w14:textId="77777777" w:rsidR="001A7FF9" w:rsidRPr="006661C4" w:rsidRDefault="001A7FF9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Správní zaměstnanci</w:t>
            </w:r>
          </w:p>
        </w:tc>
      </w:tr>
      <w:tr w:rsidR="001A7FF9" w:rsidRPr="006661C4" w14:paraId="452B1246" w14:textId="77777777" w:rsidTr="00307780">
        <w:tc>
          <w:tcPr>
            <w:tcW w:w="3060" w:type="dxa"/>
          </w:tcPr>
          <w:p w14:paraId="3DBB3CF3" w14:textId="77777777" w:rsidR="001A7FF9" w:rsidRPr="006661C4" w:rsidRDefault="001A7FF9" w:rsidP="00777927">
            <w:pPr>
              <w:rPr>
                <w:sz w:val="22"/>
              </w:rPr>
            </w:pPr>
            <w:r w:rsidRPr="006661C4">
              <w:rPr>
                <w:sz w:val="22"/>
              </w:rPr>
              <w:t>Fyzický počet</w:t>
            </w:r>
          </w:p>
        </w:tc>
        <w:tc>
          <w:tcPr>
            <w:tcW w:w="3060" w:type="dxa"/>
          </w:tcPr>
          <w:p w14:paraId="531E12F6" w14:textId="77777777" w:rsidR="001A7FF9" w:rsidRPr="006661C4" w:rsidRDefault="00D65037" w:rsidP="00D650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3060" w:type="dxa"/>
          </w:tcPr>
          <w:p w14:paraId="43CA5BA8" w14:textId="77777777" w:rsidR="001A7FF9" w:rsidRPr="006661C4" w:rsidRDefault="001F2D6B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2</w:t>
            </w:r>
          </w:p>
        </w:tc>
      </w:tr>
      <w:tr w:rsidR="001A7FF9" w:rsidRPr="006661C4" w14:paraId="4385810B" w14:textId="77777777" w:rsidTr="00307780">
        <w:tc>
          <w:tcPr>
            <w:tcW w:w="3060" w:type="dxa"/>
          </w:tcPr>
          <w:p w14:paraId="2068E3E5" w14:textId="77777777" w:rsidR="001A7FF9" w:rsidRPr="006661C4" w:rsidRDefault="001A7FF9" w:rsidP="00777927">
            <w:pPr>
              <w:rPr>
                <w:sz w:val="22"/>
              </w:rPr>
            </w:pPr>
            <w:r w:rsidRPr="006661C4">
              <w:rPr>
                <w:sz w:val="22"/>
              </w:rPr>
              <w:t>Přepočtený počet</w:t>
            </w:r>
          </w:p>
        </w:tc>
        <w:tc>
          <w:tcPr>
            <w:tcW w:w="3060" w:type="dxa"/>
          </w:tcPr>
          <w:p w14:paraId="72FB8136" w14:textId="77777777" w:rsidR="001A7FF9" w:rsidRPr="006661C4" w:rsidRDefault="00BF5A27" w:rsidP="00D650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3060" w:type="dxa"/>
          </w:tcPr>
          <w:p w14:paraId="3598D739" w14:textId="77777777" w:rsidR="001A7FF9" w:rsidRPr="006661C4" w:rsidRDefault="00BF5A27" w:rsidP="00EF6E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</w:tbl>
    <w:p w14:paraId="73B46CF1" w14:textId="77777777" w:rsidR="001A7FF9" w:rsidRPr="006661C4" w:rsidRDefault="001A7FF9" w:rsidP="00777927">
      <w:pPr>
        <w:rPr>
          <w:sz w:val="22"/>
        </w:rPr>
      </w:pPr>
    </w:p>
    <w:p w14:paraId="6BC4539B" w14:textId="77777777" w:rsidR="008E0BF3" w:rsidRDefault="008E0BF3" w:rsidP="00777927"/>
    <w:p w14:paraId="65C85D76" w14:textId="77777777" w:rsidR="005E3E13" w:rsidRDefault="005E3E13" w:rsidP="00777927"/>
    <w:p w14:paraId="366FE928" w14:textId="77777777" w:rsidR="00144CC8" w:rsidRDefault="00144CC8" w:rsidP="00777927"/>
    <w:p w14:paraId="52B67752" w14:textId="77777777" w:rsidR="005E3E13" w:rsidRDefault="005E3E13" w:rsidP="00777927"/>
    <w:p w14:paraId="3D0C5D81" w14:textId="77777777" w:rsidR="005E3E13" w:rsidRDefault="005E3E13" w:rsidP="00777927"/>
    <w:p w14:paraId="1E6BFA1A" w14:textId="77777777" w:rsidR="005E3E13" w:rsidRDefault="005E3E13" w:rsidP="00777927"/>
    <w:p w14:paraId="2F6681ED" w14:textId="77777777" w:rsidR="008E0BF3" w:rsidRDefault="002B4356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Výsledky výchovy a vzdělávání</w:t>
      </w:r>
    </w:p>
    <w:p w14:paraId="0A9329B5" w14:textId="77777777" w:rsidR="005E3E13" w:rsidRPr="005E3E13" w:rsidRDefault="005E3E13" w:rsidP="00144CC8">
      <w:pPr>
        <w:ind w:left="851"/>
        <w:jc w:val="both"/>
        <w:rPr>
          <w:b/>
          <w:sz w:val="22"/>
          <w:szCs w:val="22"/>
        </w:rPr>
      </w:pPr>
    </w:p>
    <w:p w14:paraId="4AB3B89B" w14:textId="418DB023" w:rsidR="002B4356" w:rsidRPr="006661C4" w:rsidRDefault="002B4356" w:rsidP="002B4356">
      <w:pPr>
        <w:rPr>
          <w:sz w:val="22"/>
        </w:rPr>
      </w:pPr>
      <w:r w:rsidRPr="006661C4">
        <w:rPr>
          <w:sz w:val="22"/>
        </w:rPr>
        <w:t xml:space="preserve">Celkové hodnocení a klasifikace </w:t>
      </w:r>
      <w:r w:rsidR="00710216" w:rsidRPr="006661C4">
        <w:rPr>
          <w:sz w:val="22"/>
        </w:rPr>
        <w:t xml:space="preserve">žáků </w:t>
      </w:r>
      <w:r w:rsidR="00D40D82" w:rsidRPr="006661C4">
        <w:rPr>
          <w:sz w:val="22"/>
        </w:rPr>
        <w:t>(</w:t>
      </w:r>
      <w:r w:rsidR="0030594C" w:rsidRPr="006661C4">
        <w:rPr>
          <w:sz w:val="22"/>
        </w:rPr>
        <w:t>k </w:t>
      </w:r>
      <w:r w:rsidR="00206C4F">
        <w:rPr>
          <w:sz w:val="22"/>
        </w:rPr>
        <w:t>30</w:t>
      </w:r>
      <w:r w:rsidR="0030594C" w:rsidRPr="006661C4">
        <w:rPr>
          <w:sz w:val="22"/>
        </w:rPr>
        <w:t>.</w:t>
      </w:r>
      <w:r w:rsidR="00D40D82" w:rsidRPr="006661C4">
        <w:rPr>
          <w:sz w:val="22"/>
        </w:rPr>
        <w:t xml:space="preserve"> </w:t>
      </w:r>
      <w:r w:rsidR="001F2D6B" w:rsidRPr="006661C4">
        <w:rPr>
          <w:sz w:val="22"/>
        </w:rPr>
        <w:t>6</w:t>
      </w:r>
      <w:r w:rsidR="0030594C" w:rsidRPr="006661C4">
        <w:rPr>
          <w:sz w:val="22"/>
        </w:rPr>
        <w:t>.</w:t>
      </w:r>
      <w:r w:rsidR="00D40D82" w:rsidRPr="006661C4">
        <w:rPr>
          <w:sz w:val="22"/>
        </w:rPr>
        <w:t xml:space="preserve"> </w:t>
      </w:r>
      <w:r w:rsidR="00705935">
        <w:rPr>
          <w:sz w:val="22"/>
        </w:rPr>
        <w:t>20</w:t>
      </w:r>
      <w:r w:rsidR="00206C4F">
        <w:rPr>
          <w:sz w:val="22"/>
        </w:rPr>
        <w:t>2</w:t>
      </w:r>
      <w:r w:rsidR="000B29C4">
        <w:rPr>
          <w:sz w:val="22"/>
        </w:rPr>
        <w:t>5</w:t>
      </w:r>
      <w:r w:rsidR="00705935">
        <w:rPr>
          <w:sz w:val="22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5"/>
        <w:gridCol w:w="1225"/>
        <w:gridCol w:w="1560"/>
        <w:gridCol w:w="1225"/>
        <w:gridCol w:w="1225"/>
        <w:gridCol w:w="1225"/>
      </w:tblGrid>
      <w:tr w:rsidR="00057F26" w:rsidRPr="006661C4" w14:paraId="4F472392" w14:textId="77777777" w:rsidTr="00057F26">
        <w:trPr>
          <w:trHeight w:val="458"/>
        </w:trPr>
        <w:tc>
          <w:tcPr>
            <w:tcW w:w="1225" w:type="dxa"/>
          </w:tcPr>
          <w:p w14:paraId="6BBDE075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Ročník</w:t>
            </w:r>
          </w:p>
        </w:tc>
        <w:tc>
          <w:tcPr>
            <w:tcW w:w="1225" w:type="dxa"/>
          </w:tcPr>
          <w:p w14:paraId="6E58D3A6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Počet žáků</w:t>
            </w:r>
          </w:p>
        </w:tc>
        <w:tc>
          <w:tcPr>
            <w:tcW w:w="1560" w:type="dxa"/>
          </w:tcPr>
          <w:p w14:paraId="60BC7DEA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Prospělo s</w:t>
            </w:r>
          </w:p>
          <w:p w14:paraId="3A376887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vyznamenáním</w:t>
            </w:r>
          </w:p>
        </w:tc>
        <w:tc>
          <w:tcPr>
            <w:tcW w:w="1225" w:type="dxa"/>
          </w:tcPr>
          <w:p w14:paraId="7AB1D9CF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Prospěl</w:t>
            </w:r>
          </w:p>
        </w:tc>
        <w:tc>
          <w:tcPr>
            <w:tcW w:w="1225" w:type="dxa"/>
          </w:tcPr>
          <w:p w14:paraId="13FDC114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Neprospěl</w:t>
            </w:r>
          </w:p>
        </w:tc>
        <w:tc>
          <w:tcPr>
            <w:tcW w:w="1225" w:type="dxa"/>
          </w:tcPr>
          <w:p w14:paraId="08E4DEE1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Opakuje</w:t>
            </w:r>
          </w:p>
        </w:tc>
      </w:tr>
      <w:tr w:rsidR="00057F26" w:rsidRPr="006661C4" w14:paraId="7EEC0615" w14:textId="77777777" w:rsidTr="00057F26">
        <w:trPr>
          <w:trHeight w:val="234"/>
        </w:trPr>
        <w:tc>
          <w:tcPr>
            <w:tcW w:w="1225" w:type="dxa"/>
          </w:tcPr>
          <w:p w14:paraId="772C7CF7" w14:textId="36B60822" w:rsidR="00057F26" w:rsidRPr="006661C4" w:rsidRDefault="00057F26" w:rsidP="001A33F8">
            <w:pPr>
              <w:rPr>
                <w:sz w:val="22"/>
              </w:rPr>
            </w:pPr>
            <w:r w:rsidRPr="006661C4">
              <w:rPr>
                <w:sz w:val="22"/>
              </w:rPr>
              <w:t>1.</w:t>
            </w:r>
            <w:r>
              <w:rPr>
                <w:sz w:val="22"/>
              </w:rPr>
              <w:t xml:space="preserve"> </w:t>
            </w:r>
            <w:r w:rsidR="006278E4">
              <w:rPr>
                <w:sz w:val="22"/>
              </w:rPr>
              <w:t>A</w:t>
            </w:r>
          </w:p>
        </w:tc>
        <w:tc>
          <w:tcPr>
            <w:tcW w:w="1225" w:type="dxa"/>
          </w:tcPr>
          <w:p w14:paraId="00C30346" w14:textId="2EB65E56" w:rsidR="00057F26" w:rsidRPr="006661C4" w:rsidRDefault="002D0825" w:rsidP="001665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 w:rsidR="00166516">
              <w:rPr>
                <w:sz w:val="22"/>
              </w:rPr>
              <w:t>4</w:t>
            </w:r>
          </w:p>
        </w:tc>
        <w:tc>
          <w:tcPr>
            <w:tcW w:w="1560" w:type="dxa"/>
          </w:tcPr>
          <w:p w14:paraId="54614B80" w14:textId="34365A88" w:rsidR="00057F26" w:rsidRPr="006661C4" w:rsidRDefault="00057F26" w:rsidP="001665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 w:rsidR="00166516">
              <w:rPr>
                <w:sz w:val="22"/>
              </w:rPr>
              <w:t>3</w:t>
            </w:r>
          </w:p>
        </w:tc>
        <w:tc>
          <w:tcPr>
            <w:tcW w:w="1225" w:type="dxa"/>
          </w:tcPr>
          <w:p w14:paraId="339A5ABF" w14:textId="028B2BBD" w:rsidR="00057F26" w:rsidRPr="006661C4" w:rsidRDefault="000B29C4" w:rsidP="001665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225" w:type="dxa"/>
          </w:tcPr>
          <w:p w14:paraId="4398303F" w14:textId="611AD5D2" w:rsidR="00057F26" w:rsidRPr="006661C4" w:rsidRDefault="000B29C4" w:rsidP="00452C29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25" w:type="dxa"/>
          </w:tcPr>
          <w:p w14:paraId="407FB914" w14:textId="09E2C58C" w:rsidR="00057F26" w:rsidRPr="006661C4" w:rsidRDefault="000B29C4" w:rsidP="00452C29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057F26" w:rsidRPr="006661C4" w14:paraId="6500A6C1" w14:textId="77777777" w:rsidTr="00057F26">
        <w:trPr>
          <w:trHeight w:val="234"/>
        </w:trPr>
        <w:tc>
          <w:tcPr>
            <w:tcW w:w="1225" w:type="dxa"/>
          </w:tcPr>
          <w:p w14:paraId="3FB26152" w14:textId="25348927" w:rsidR="00057F26" w:rsidRPr="006661C4" w:rsidRDefault="00934872" w:rsidP="0048312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057F26">
              <w:rPr>
                <w:sz w:val="22"/>
              </w:rPr>
              <w:t>.</w:t>
            </w:r>
            <w:r w:rsidR="00483125">
              <w:rPr>
                <w:sz w:val="22"/>
              </w:rPr>
              <w:t xml:space="preserve"> B</w:t>
            </w:r>
          </w:p>
        </w:tc>
        <w:tc>
          <w:tcPr>
            <w:tcW w:w="1225" w:type="dxa"/>
          </w:tcPr>
          <w:p w14:paraId="394C4CD9" w14:textId="20906D71" w:rsidR="00057F26" w:rsidRDefault="00C84EAE" w:rsidP="001665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 w:rsidR="000B29C4">
              <w:rPr>
                <w:sz w:val="22"/>
              </w:rPr>
              <w:t>2</w:t>
            </w:r>
          </w:p>
        </w:tc>
        <w:tc>
          <w:tcPr>
            <w:tcW w:w="1560" w:type="dxa"/>
          </w:tcPr>
          <w:p w14:paraId="3F2CF44D" w14:textId="0838C2CD" w:rsidR="00057F26" w:rsidRDefault="00143F7F" w:rsidP="0016651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0B29C4">
              <w:rPr>
                <w:sz w:val="22"/>
              </w:rPr>
              <w:t>11</w:t>
            </w:r>
          </w:p>
        </w:tc>
        <w:tc>
          <w:tcPr>
            <w:tcW w:w="1225" w:type="dxa"/>
          </w:tcPr>
          <w:p w14:paraId="3AA51526" w14:textId="0666E429" w:rsidR="00057F26" w:rsidRDefault="000B29C4" w:rsidP="001665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25" w:type="dxa"/>
          </w:tcPr>
          <w:p w14:paraId="6A293136" w14:textId="56D9AF17" w:rsidR="00057F26" w:rsidRPr="006661C4" w:rsidRDefault="00452C29" w:rsidP="00452C29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225" w:type="dxa"/>
          </w:tcPr>
          <w:p w14:paraId="4951DFB9" w14:textId="593B2ADB" w:rsidR="00057F26" w:rsidRPr="006661C4" w:rsidRDefault="00452C29" w:rsidP="00452C29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057F26" w:rsidRPr="006661C4" w14:paraId="25F4B21D" w14:textId="77777777" w:rsidTr="00057F26">
        <w:trPr>
          <w:trHeight w:val="224"/>
        </w:trPr>
        <w:tc>
          <w:tcPr>
            <w:tcW w:w="1225" w:type="dxa"/>
          </w:tcPr>
          <w:p w14:paraId="650A1F31" w14:textId="51716517" w:rsidR="00057F26" w:rsidRPr="006661C4" w:rsidRDefault="002D0825" w:rsidP="00AA4241">
            <w:pPr>
              <w:rPr>
                <w:sz w:val="22"/>
              </w:rPr>
            </w:pPr>
            <w:r>
              <w:rPr>
                <w:sz w:val="22"/>
              </w:rPr>
              <w:t>2</w:t>
            </w:r>
            <w:r w:rsidR="00057F26" w:rsidRPr="006661C4">
              <w:rPr>
                <w:sz w:val="22"/>
              </w:rPr>
              <w:t>.</w:t>
            </w:r>
            <w:r w:rsidR="00AA4241">
              <w:rPr>
                <w:sz w:val="22"/>
              </w:rPr>
              <w:t xml:space="preserve"> A</w:t>
            </w:r>
          </w:p>
        </w:tc>
        <w:tc>
          <w:tcPr>
            <w:tcW w:w="1225" w:type="dxa"/>
          </w:tcPr>
          <w:p w14:paraId="505B75EA" w14:textId="544EDF22" w:rsidR="00057F26" w:rsidRPr="006661C4" w:rsidRDefault="00483125" w:rsidP="00AA4241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 w:rsidR="000B29C4">
              <w:rPr>
                <w:sz w:val="22"/>
              </w:rPr>
              <w:t>0</w:t>
            </w:r>
          </w:p>
        </w:tc>
        <w:tc>
          <w:tcPr>
            <w:tcW w:w="1560" w:type="dxa"/>
          </w:tcPr>
          <w:p w14:paraId="5FC7670D" w14:textId="360DF7A1" w:rsidR="00057F26" w:rsidRPr="006661C4" w:rsidRDefault="000B29C4" w:rsidP="00702A68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225" w:type="dxa"/>
          </w:tcPr>
          <w:p w14:paraId="7FC93DC7" w14:textId="7E0A4847" w:rsidR="00057F26" w:rsidRPr="006661C4" w:rsidRDefault="000B29C4" w:rsidP="00702A6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25" w:type="dxa"/>
          </w:tcPr>
          <w:p w14:paraId="6653F640" w14:textId="5B3F9C1B" w:rsidR="00057F26" w:rsidRPr="006661C4" w:rsidRDefault="00702A68" w:rsidP="00702A6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225" w:type="dxa"/>
          </w:tcPr>
          <w:p w14:paraId="3E1AD1F0" w14:textId="74C2B82D" w:rsidR="00057F26" w:rsidRPr="006661C4" w:rsidRDefault="00702A68" w:rsidP="00702A6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AA4241" w:rsidRPr="006661C4" w14:paraId="1B17D9C7" w14:textId="77777777" w:rsidTr="00057F26">
        <w:trPr>
          <w:trHeight w:val="224"/>
        </w:trPr>
        <w:tc>
          <w:tcPr>
            <w:tcW w:w="1225" w:type="dxa"/>
          </w:tcPr>
          <w:p w14:paraId="4CA036C1" w14:textId="5C38DCAE" w:rsidR="00AA4241" w:rsidRDefault="00AA4241" w:rsidP="00AA4241">
            <w:pPr>
              <w:rPr>
                <w:sz w:val="22"/>
              </w:rPr>
            </w:pPr>
            <w:r>
              <w:rPr>
                <w:sz w:val="22"/>
              </w:rPr>
              <w:t>2</w:t>
            </w:r>
            <w:r w:rsidRPr="006661C4">
              <w:rPr>
                <w:sz w:val="22"/>
              </w:rPr>
              <w:t>.</w:t>
            </w:r>
            <w:r>
              <w:rPr>
                <w:sz w:val="22"/>
              </w:rPr>
              <w:t xml:space="preserve"> B</w:t>
            </w:r>
          </w:p>
        </w:tc>
        <w:tc>
          <w:tcPr>
            <w:tcW w:w="1225" w:type="dxa"/>
          </w:tcPr>
          <w:p w14:paraId="39617A48" w14:textId="0D6137FD" w:rsidR="00AA4241" w:rsidRDefault="00AA4241" w:rsidP="00166516">
            <w:pPr>
              <w:rPr>
                <w:sz w:val="22"/>
              </w:rPr>
            </w:pPr>
            <w:r>
              <w:rPr>
                <w:sz w:val="22"/>
              </w:rPr>
              <w:t xml:space="preserve">       1</w:t>
            </w:r>
            <w:r w:rsidR="000B29C4">
              <w:rPr>
                <w:sz w:val="22"/>
              </w:rPr>
              <w:t>1</w:t>
            </w:r>
          </w:p>
        </w:tc>
        <w:tc>
          <w:tcPr>
            <w:tcW w:w="1560" w:type="dxa"/>
          </w:tcPr>
          <w:p w14:paraId="6B9CF2C5" w14:textId="522303F6" w:rsidR="00AA4241" w:rsidRDefault="00143F7F" w:rsidP="0048312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0B29C4">
              <w:rPr>
                <w:sz w:val="22"/>
              </w:rPr>
              <w:t>6</w:t>
            </w:r>
          </w:p>
        </w:tc>
        <w:tc>
          <w:tcPr>
            <w:tcW w:w="1225" w:type="dxa"/>
          </w:tcPr>
          <w:p w14:paraId="7F1A6EDE" w14:textId="710298EC" w:rsidR="00AA4241" w:rsidRDefault="000B29C4" w:rsidP="001665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225" w:type="dxa"/>
          </w:tcPr>
          <w:p w14:paraId="341C2BDE" w14:textId="15F2C09A" w:rsidR="00AA4241" w:rsidRDefault="000B29C4" w:rsidP="00452C29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225" w:type="dxa"/>
          </w:tcPr>
          <w:p w14:paraId="37CBA8CF" w14:textId="5B007320" w:rsidR="00AA4241" w:rsidRDefault="00452C29" w:rsidP="00452C29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C84EAE" w:rsidRPr="006661C4" w14:paraId="016B8636" w14:textId="77777777" w:rsidTr="00057F26">
        <w:trPr>
          <w:trHeight w:val="224"/>
        </w:trPr>
        <w:tc>
          <w:tcPr>
            <w:tcW w:w="1225" w:type="dxa"/>
          </w:tcPr>
          <w:p w14:paraId="3761D8C7" w14:textId="77777777" w:rsidR="00C84EAE" w:rsidRPr="006661C4" w:rsidRDefault="00C84EAE" w:rsidP="002D0825">
            <w:pPr>
              <w:rPr>
                <w:sz w:val="22"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1225" w:type="dxa"/>
          </w:tcPr>
          <w:p w14:paraId="3FC626C1" w14:textId="1E83F53C" w:rsidR="00C84EAE" w:rsidRDefault="00143F7F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  <w:r w:rsidR="006C692D">
              <w:rPr>
                <w:sz w:val="22"/>
              </w:rPr>
              <w:t>6</w:t>
            </w:r>
          </w:p>
        </w:tc>
        <w:tc>
          <w:tcPr>
            <w:tcW w:w="1560" w:type="dxa"/>
          </w:tcPr>
          <w:p w14:paraId="2FC99980" w14:textId="483B4A46" w:rsidR="00C84EAE" w:rsidRPr="006661C4" w:rsidRDefault="000B29C4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225" w:type="dxa"/>
          </w:tcPr>
          <w:p w14:paraId="64127FBE" w14:textId="1A0A107E" w:rsidR="00C84EAE" w:rsidRDefault="000B29C4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225" w:type="dxa"/>
          </w:tcPr>
          <w:p w14:paraId="34BB775D" w14:textId="7CAE0CFE" w:rsidR="00C84EAE" w:rsidRPr="006661C4" w:rsidRDefault="000B29C4" w:rsidP="009B5759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25" w:type="dxa"/>
          </w:tcPr>
          <w:p w14:paraId="16DEEE60" w14:textId="77777777" w:rsidR="00C84EAE" w:rsidRPr="006661C4" w:rsidRDefault="002E3F34" w:rsidP="00EF6E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057F26" w:rsidRPr="006661C4" w14:paraId="4CB6B474" w14:textId="77777777" w:rsidTr="00057F26">
        <w:trPr>
          <w:trHeight w:val="234"/>
        </w:trPr>
        <w:tc>
          <w:tcPr>
            <w:tcW w:w="1225" w:type="dxa"/>
          </w:tcPr>
          <w:p w14:paraId="150874FA" w14:textId="77777777" w:rsidR="00057F26" w:rsidRPr="006661C4" w:rsidRDefault="00057F26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4.</w:t>
            </w:r>
          </w:p>
        </w:tc>
        <w:tc>
          <w:tcPr>
            <w:tcW w:w="1225" w:type="dxa"/>
          </w:tcPr>
          <w:p w14:paraId="007C4682" w14:textId="0FDF297A" w:rsidR="00057F26" w:rsidRPr="006661C4" w:rsidRDefault="006C692D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560" w:type="dxa"/>
          </w:tcPr>
          <w:p w14:paraId="3AA9A43C" w14:textId="73841AA0" w:rsidR="00057F26" w:rsidRPr="006661C4" w:rsidRDefault="000B29C4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225" w:type="dxa"/>
          </w:tcPr>
          <w:p w14:paraId="190E5A12" w14:textId="2E728FE6" w:rsidR="00057F26" w:rsidRPr="006661C4" w:rsidRDefault="00143F7F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225" w:type="dxa"/>
          </w:tcPr>
          <w:p w14:paraId="56A217B7" w14:textId="13B70DE4" w:rsidR="00057F26" w:rsidRPr="006661C4" w:rsidRDefault="000B29C4" w:rsidP="00702A6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225" w:type="dxa"/>
          </w:tcPr>
          <w:p w14:paraId="2374A3A5" w14:textId="77777777" w:rsidR="00057F26" w:rsidRPr="006661C4" w:rsidRDefault="00057F26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0</w:t>
            </w:r>
          </w:p>
        </w:tc>
      </w:tr>
      <w:tr w:rsidR="00057F26" w:rsidRPr="006661C4" w14:paraId="19433CCE" w14:textId="77777777" w:rsidTr="00057F26">
        <w:trPr>
          <w:trHeight w:val="234"/>
        </w:trPr>
        <w:tc>
          <w:tcPr>
            <w:tcW w:w="1225" w:type="dxa"/>
          </w:tcPr>
          <w:p w14:paraId="183592DF" w14:textId="77777777" w:rsidR="00057F26" w:rsidRPr="006661C4" w:rsidRDefault="00057F26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5.</w:t>
            </w:r>
          </w:p>
        </w:tc>
        <w:tc>
          <w:tcPr>
            <w:tcW w:w="1225" w:type="dxa"/>
          </w:tcPr>
          <w:p w14:paraId="5A50287C" w14:textId="602D211F" w:rsidR="00057F26" w:rsidRPr="006661C4" w:rsidRDefault="00143F7F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 w:rsidR="006C692D">
              <w:rPr>
                <w:sz w:val="22"/>
              </w:rPr>
              <w:t>6</w:t>
            </w:r>
          </w:p>
        </w:tc>
        <w:tc>
          <w:tcPr>
            <w:tcW w:w="1560" w:type="dxa"/>
          </w:tcPr>
          <w:p w14:paraId="502E1515" w14:textId="42A77A09" w:rsidR="00057F26" w:rsidRPr="006661C4" w:rsidRDefault="004F528E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702A68">
              <w:rPr>
                <w:sz w:val="22"/>
              </w:rPr>
              <w:t>1</w:t>
            </w:r>
            <w:r w:rsidR="000B29C4">
              <w:rPr>
                <w:sz w:val="22"/>
              </w:rPr>
              <w:t>1</w:t>
            </w:r>
          </w:p>
        </w:tc>
        <w:tc>
          <w:tcPr>
            <w:tcW w:w="1225" w:type="dxa"/>
          </w:tcPr>
          <w:p w14:paraId="12EBA005" w14:textId="089934A9" w:rsidR="00057F26" w:rsidRPr="006661C4" w:rsidRDefault="000B29C4" w:rsidP="00702A68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225" w:type="dxa"/>
          </w:tcPr>
          <w:p w14:paraId="7466AE0A" w14:textId="7088EAAE" w:rsidR="00057F26" w:rsidRPr="006661C4" w:rsidRDefault="00702A68" w:rsidP="00702A68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225" w:type="dxa"/>
          </w:tcPr>
          <w:p w14:paraId="222FA7C0" w14:textId="55F38AAA" w:rsidR="00057F26" w:rsidRPr="006661C4" w:rsidRDefault="00483125" w:rsidP="00483125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057F26" w:rsidRPr="006661C4" w14:paraId="37B59AF1" w14:textId="77777777" w:rsidTr="00057F26">
        <w:trPr>
          <w:trHeight w:val="224"/>
        </w:trPr>
        <w:tc>
          <w:tcPr>
            <w:tcW w:w="1225" w:type="dxa"/>
          </w:tcPr>
          <w:p w14:paraId="43806C53" w14:textId="77777777" w:rsidR="00057F26" w:rsidRPr="006661C4" w:rsidRDefault="00057F26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Celkem škola</w:t>
            </w:r>
          </w:p>
        </w:tc>
        <w:tc>
          <w:tcPr>
            <w:tcW w:w="1225" w:type="dxa"/>
          </w:tcPr>
          <w:p w14:paraId="30C87C8D" w14:textId="49B75D17" w:rsidR="00057F26" w:rsidRPr="006661C4" w:rsidRDefault="00057F26" w:rsidP="00143F7F">
            <w:pPr>
              <w:rPr>
                <w:sz w:val="22"/>
              </w:rPr>
            </w:pPr>
            <w:r>
              <w:rPr>
                <w:sz w:val="22"/>
              </w:rPr>
              <w:t xml:space="preserve">    </w:t>
            </w:r>
            <w:r w:rsidR="009B5759">
              <w:rPr>
                <w:sz w:val="22"/>
              </w:rPr>
              <w:t xml:space="preserve"> </w:t>
            </w:r>
            <w:r w:rsidR="00AA4241">
              <w:rPr>
                <w:sz w:val="22"/>
              </w:rPr>
              <w:t>1</w:t>
            </w:r>
            <w:r w:rsidR="000B29C4">
              <w:rPr>
                <w:sz w:val="22"/>
              </w:rPr>
              <w:t>10</w:t>
            </w:r>
          </w:p>
        </w:tc>
        <w:tc>
          <w:tcPr>
            <w:tcW w:w="1560" w:type="dxa"/>
          </w:tcPr>
          <w:p w14:paraId="165F033E" w14:textId="70AEFC35" w:rsidR="00057F26" w:rsidRPr="006661C4" w:rsidRDefault="000B29C4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  <w:r w:rsidR="00143F7F">
              <w:rPr>
                <w:sz w:val="22"/>
              </w:rPr>
              <w:t>2</w:t>
            </w:r>
          </w:p>
        </w:tc>
        <w:tc>
          <w:tcPr>
            <w:tcW w:w="1225" w:type="dxa"/>
          </w:tcPr>
          <w:p w14:paraId="560C2914" w14:textId="07AC3207" w:rsidR="00057F26" w:rsidRPr="006661C4" w:rsidRDefault="00811B11" w:rsidP="00143F7F">
            <w:pPr>
              <w:rPr>
                <w:sz w:val="22"/>
              </w:rPr>
            </w:pPr>
            <w:r>
              <w:rPr>
                <w:sz w:val="22"/>
              </w:rPr>
              <w:t xml:space="preserve">      </w:t>
            </w:r>
            <w:r w:rsidR="000B29C4">
              <w:rPr>
                <w:sz w:val="22"/>
              </w:rPr>
              <w:t>23</w:t>
            </w:r>
          </w:p>
        </w:tc>
        <w:tc>
          <w:tcPr>
            <w:tcW w:w="1225" w:type="dxa"/>
          </w:tcPr>
          <w:p w14:paraId="2B90D004" w14:textId="46F1A344" w:rsidR="00057F26" w:rsidRPr="006661C4" w:rsidRDefault="000B29C4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225" w:type="dxa"/>
          </w:tcPr>
          <w:p w14:paraId="6D88E492" w14:textId="620D92F2" w:rsidR="00057F26" w:rsidRPr="006661C4" w:rsidRDefault="00143F7F" w:rsidP="00143F7F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</w:tbl>
    <w:p w14:paraId="4D05EA97" w14:textId="77777777" w:rsidR="002B4356" w:rsidRPr="006661C4" w:rsidRDefault="002B4356" w:rsidP="002B4356">
      <w:pPr>
        <w:rPr>
          <w:sz w:val="22"/>
        </w:rPr>
      </w:pPr>
    </w:p>
    <w:p w14:paraId="770570ED" w14:textId="77777777" w:rsidR="00262DE0" w:rsidRPr="006661C4" w:rsidRDefault="00262DE0" w:rsidP="002B4356">
      <w:pPr>
        <w:rPr>
          <w:sz w:val="22"/>
        </w:rPr>
      </w:pPr>
      <w:r w:rsidRPr="006661C4">
        <w:rPr>
          <w:sz w:val="22"/>
        </w:rPr>
        <w:t>Hodnocení chování: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26"/>
        <w:gridCol w:w="3018"/>
        <w:gridCol w:w="3018"/>
      </w:tblGrid>
      <w:tr w:rsidR="00262DE0" w:rsidRPr="006661C4" w14:paraId="7DDD0EF9" w14:textId="77777777" w:rsidTr="00307780">
        <w:tc>
          <w:tcPr>
            <w:tcW w:w="3060" w:type="dxa"/>
          </w:tcPr>
          <w:p w14:paraId="26CA3EA4" w14:textId="77777777" w:rsidR="00262DE0" w:rsidRPr="006661C4" w:rsidRDefault="00262DE0" w:rsidP="002B4356">
            <w:pPr>
              <w:rPr>
                <w:color w:val="FF0000"/>
                <w:sz w:val="22"/>
              </w:rPr>
            </w:pPr>
          </w:p>
        </w:tc>
        <w:tc>
          <w:tcPr>
            <w:tcW w:w="3060" w:type="dxa"/>
          </w:tcPr>
          <w:p w14:paraId="37D1EDE0" w14:textId="77777777" w:rsidR="00262DE0" w:rsidRPr="006661C4" w:rsidRDefault="00262DE0" w:rsidP="00EF6E34">
            <w:pPr>
              <w:jc w:val="center"/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1.</w:t>
            </w:r>
            <w:r w:rsidR="00D40D82" w:rsidRPr="006661C4">
              <w:rPr>
                <w:color w:val="000000"/>
                <w:sz w:val="22"/>
              </w:rPr>
              <w:t xml:space="preserve"> </w:t>
            </w:r>
            <w:r w:rsidRPr="006661C4">
              <w:rPr>
                <w:color w:val="000000"/>
                <w:sz w:val="22"/>
              </w:rPr>
              <w:t>pololetí</w:t>
            </w:r>
          </w:p>
        </w:tc>
        <w:tc>
          <w:tcPr>
            <w:tcW w:w="3060" w:type="dxa"/>
          </w:tcPr>
          <w:p w14:paraId="0B9F6B1E" w14:textId="77777777" w:rsidR="00262DE0" w:rsidRPr="006661C4" w:rsidRDefault="00262DE0" w:rsidP="00EF6E34">
            <w:pPr>
              <w:jc w:val="center"/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2.</w:t>
            </w:r>
            <w:r w:rsidR="00D40D82" w:rsidRPr="006661C4">
              <w:rPr>
                <w:color w:val="000000"/>
                <w:sz w:val="22"/>
              </w:rPr>
              <w:t xml:space="preserve"> </w:t>
            </w:r>
            <w:r w:rsidRPr="006661C4">
              <w:rPr>
                <w:color w:val="000000"/>
                <w:sz w:val="22"/>
              </w:rPr>
              <w:t>pololetí</w:t>
            </w:r>
          </w:p>
        </w:tc>
      </w:tr>
      <w:tr w:rsidR="00262DE0" w:rsidRPr="006661C4" w14:paraId="383F0632" w14:textId="77777777" w:rsidTr="00307780">
        <w:tc>
          <w:tcPr>
            <w:tcW w:w="3060" w:type="dxa"/>
          </w:tcPr>
          <w:p w14:paraId="249465B0" w14:textId="77777777" w:rsidR="00262DE0" w:rsidRPr="006661C4" w:rsidRDefault="00262DE0" w:rsidP="002B4356">
            <w:pPr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Napomenutí třídního učitele</w:t>
            </w:r>
          </w:p>
        </w:tc>
        <w:tc>
          <w:tcPr>
            <w:tcW w:w="3060" w:type="dxa"/>
          </w:tcPr>
          <w:p w14:paraId="6C0DD4E5" w14:textId="77777777" w:rsidR="00262DE0" w:rsidRPr="006661C4" w:rsidRDefault="008B2CDD" w:rsidP="008B2CDD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3060" w:type="dxa"/>
          </w:tcPr>
          <w:p w14:paraId="69AD4BBA" w14:textId="77F3BB33" w:rsidR="00262DE0" w:rsidRPr="006661C4" w:rsidRDefault="009D04A0" w:rsidP="009D04A0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</w:p>
        </w:tc>
      </w:tr>
      <w:tr w:rsidR="00262DE0" w:rsidRPr="006661C4" w14:paraId="3EEA2751" w14:textId="77777777" w:rsidTr="00307780">
        <w:tc>
          <w:tcPr>
            <w:tcW w:w="3060" w:type="dxa"/>
          </w:tcPr>
          <w:p w14:paraId="64DD8E05" w14:textId="77777777" w:rsidR="00262DE0" w:rsidRPr="006661C4" w:rsidRDefault="00262DE0" w:rsidP="002B4356">
            <w:pPr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Důtka třídního učitele</w:t>
            </w:r>
          </w:p>
        </w:tc>
        <w:tc>
          <w:tcPr>
            <w:tcW w:w="3060" w:type="dxa"/>
          </w:tcPr>
          <w:p w14:paraId="229E3833" w14:textId="77777777" w:rsidR="00262DE0" w:rsidRPr="006661C4" w:rsidRDefault="00AA71F0" w:rsidP="00EF6E34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3060" w:type="dxa"/>
          </w:tcPr>
          <w:p w14:paraId="2ADEC2F6" w14:textId="34832DED" w:rsidR="00262DE0" w:rsidRPr="006661C4" w:rsidRDefault="002A250E" w:rsidP="002A250E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</w:t>
            </w:r>
          </w:p>
        </w:tc>
      </w:tr>
      <w:tr w:rsidR="00262DE0" w:rsidRPr="006661C4" w14:paraId="0583C144" w14:textId="77777777" w:rsidTr="00307780">
        <w:tc>
          <w:tcPr>
            <w:tcW w:w="3060" w:type="dxa"/>
          </w:tcPr>
          <w:p w14:paraId="37F320FF" w14:textId="77777777" w:rsidR="00262DE0" w:rsidRPr="006661C4" w:rsidRDefault="00262DE0" w:rsidP="002B4356">
            <w:pPr>
              <w:rPr>
                <w:color w:val="000000"/>
                <w:sz w:val="24"/>
              </w:rPr>
            </w:pPr>
            <w:r w:rsidRPr="006661C4">
              <w:rPr>
                <w:color w:val="000000"/>
                <w:sz w:val="24"/>
              </w:rPr>
              <w:t>Důtka ředitele školy</w:t>
            </w:r>
          </w:p>
        </w:tc>
        <w:tc>
          <w:tcPr>
            <w:tcW w:w="3060" w:type="dxa"/>
          </w:tcPr>
          <w:p w14:paraId="0545B6EC" w14:textId="275E8D46" w:rsidR="00262DE0" w:rsidRPr="006661C4" w:rsidRDefault="006C692D" w:rsidP="005E1A30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3060" w:type="dxa"/>
          </w:tcPr>
          <w:p w14:paraId="5E873EDE" w14:textId="064666D1" w:rsidR="00262DE0" w:rsidRPr="006661C4" w:rsidRDefault="009D04A0" w:rsidP="00452C29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</w:tr>
      <w:tr w:rsidR="00262DE0" w:rsidRPr="006661C4" w14:paraId="0F5EF172" w14:textId="77777777" w:rsidTr="00307780">
        <w:tc>
          <w:tcPr>
            <w:tcW w:w="3060" w:type="dxa"/>
          </w:tcPr>
          <w:p w14:paraId="2A99EF6C" w14:textId="77777777" w:rsidR="00262DE0" w:rsidRPr="006661C4" w:rsidRDefault="00262DE0" w:rsidP="002B4356">
            <w:pPr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2.</w:t>
            </w:r>
            <w:r w:rsidR="00D40D82" w:rsidRPr="006661C4">
              <w:rPr>
                <w:color w:val="000000"/>
                <w:sz w:val="22"/>
              </w:rPr>
              <w:t xml:space="preserve"> </w:t>
            </w:r>
            <w:r w:rsidRPr="006661C4">
              <w:rPr>
                <w:color w:val="000000"/>
                <w:sz w:val="22"/>
              </w:rPr>
              <w:t>stupeň z chování</w:t>
            </w:r>
          </w:p>
        </w:tc>
        <w:tc>
          <w:tcPr>
            <w:tcW w:w="3060" w:type="dxa"/>
          </w:tcPr>
          <w:p w14:paraId="6E82D208" w14:textId="7E3CB5AA" w:rsidR="00262DE0" w:rsidRPr="006661C4" w:rsidRDefault="006C692D" w:rsidP="00EF6E34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3060" w:type="dxa"/>
          </w:tcPr>
          <w:p w14:paraId="2BC067E8" w14:textId="4F9E691B" w:rsidR="00262DE0" w:rsidRPr="006661C4" w:rsidRDefault="006C692D" w:rsidP="009D04A0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</w:tr>
      <w:tr w:rsidR="00262DE0" w:rsidRPr="006661C4" w14:paraId="566C6167" w14:textId="77777777" w:rsidTr="00307780">
        <w:tc>
          <w:tcPr>
            <w:tcW w:w="3060" w:type="dxa"/>
          </w:tcPr>
          <w:p w14:paraId="486164CD" w14:textId="77777777" w:rsidR="00262DE0" w:rsidRPr="006661C4" w:rsidRDefault="00262DE0" w:rsidP="002B4356">
            <w:pPr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3.</w:t>
            </w:r>
            <w:r w:rsidR="00D40D82" w:rsidRPr="006661C4">
              <w:rPr>
                <w:color w:val="000000"/>
                <w:sz w:val="22"/>
              </w:rPr>
              <w:t xml:space="preserve"> </w:t>
            </w:r>
            <w:r w:rsidRPr="006661C4">
              <w:rPr>
                <w:color w:val="000000"/>
                <w:sz w:val="22"/>
              </w:rPr>
              <w:t>stupeň z chování</w:t>
            </w:r>
          </w:p>
        </w:tc>
        <w:tc>
          <w:tcPr>
            <w:tcW w:w="3060" w:type="dxa"/>
          </w:tcPr>
          <w:p w14:paraId="5B64E3C3" w14:textId="77777777" w:rsidR="00262DE0" w:rsidRPr="006661C4" w:rsidRDefault="00262DE0" w:rsidP="00EF6E34">
            <w:pPr>
              <w:jc w:val="center"/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0</w:t>
            </w:r>
          </w:p>
        </w:tc>
        <w:tc>
          <w:tcPr>
            <w:tcW w:w="3060" w:type="dxa"/>
          </w:tcPr>
          <w:p w14:paraId="4882A122" w14:textId="77777777" w:rsidR="00262DE0" w:rsidRPr="006661C4" w:rsidRDefault="0070064D" w:rsidP="00EF6E34">
            <w:pPr>
              <w:jc w:val="center"/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0</w:t>
            </w:r>
          </w:p>
        </w:tc>
      </w:tr>
      <w:tr w:rsidR="00262DE0" w:rsidRPr="006661C4" w14:paraId="229D00CF" w14:textId="77777777" w:rsidTr="00307780">
        <w:tc>
          <w:tcPr>
            <w:tcW w:w="3060" w:type="dxa"/>
          </w:tcPr>
          <w:p w14:paraId="16E19445" w14:textId="77777777" w:rsidR="00262DE0" w:rsidRPr="006661C4" w:rsidRDefault="00262DE0" w:rsidP="002B4356">
            <w:pPr>
              <w:rPr>
                <w:color w:val="000000"/>
                <w:sz w:val="22"/>
              </w:rPr>
            </w:pPr>
            <w:r w:rsidRPr="006661C4">
              <w:rPr>
                <w:color w:val="000000"/>
                <w:sz w:val="22"/>
              </w:rPr>
              <w:t>Pochvala třídního učitele</w:t>
            </w:r>
          </w:p>
        </w:tc>
        <w:tc>
          <w:tcPr>
            <w:tcW w:w="3060" w:type="dxa"/>
          </w:tcPr>
          <w:p w14:paraId="6701EB76" w14:textId="5BD0ACD3" w:rsidR="00262DE0" w:rsidRPr="006661C4" w:rsidRDefault="006C692D" w:rsidP="00452C29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47</w:t>
            </w:r>
          </w:p>
        </w:tc>
        <w:tc>
          <w:tcPr>
            <w:tcW w:w="3060" w:type="dxa"/>
          </w:tcPr>
          <w:p w14:paraId="4FB30A3F" w14:textId="201E2FAB" w:rsidR="00262DE0" w:rsidRPr="006661C4" w:rsidRDefault="006C692D" w:rsidP="009D04A0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85</w:t>
            </w:r>
          </w:p>
        </w:tc>
      </w:tr>
    </w:tbl>
    <w:p w14:paraId="7C34CA94" w14:textId="77777777" w:rsidR="00262DE0" w:rsidRPr="006661C4" w:rsidRDefault="00262DE0" w:rsidP="002B4356">
      <w:pPr>
        <w:rPr>
          <w:sz w:val="22"/>
        </w:rPr>
      </w:pPr>
    </w:p>
    <w:p w14:paraId="104C979D" w14:textId="77777777" w:rsidR="00586525" w:rsidRPr="006661C4" w:rsidRDefault="00586525" w:rsidP="002B4356">
      <w:pPr>
        <w:rPr>
          <w:sz w:val="22"/>
        </w:rPr>
      </w:pPr>
      <w:r w:rsidRPr="006661C4">
        <w:rPr>
          <w:sz w:val="22"/>
        </w:rPr>
        <w:t>Absence žáků z výuky: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26"/>
        <w:gridCol w:w="3018"/>
        <w:gridCol w:w="3018"/>
      </w:tblGrid>
      <w:tr w:rsidR="00586525" w:rsidRPr="006661C4" w14:paraId="1F24C002" w14:textId="77777777" w:rsidTr="00307780">
        <w:tc>
          <w:tcPr>
            <w:tcW w:w="3060" w:type="dxa"/>
          </w:tcPr>
          <w:p w14:paraId="656121A6" w14:textId="77777777" w:rsidR="00586525" w:rsidRPr="006661C4" w:rsidRDefault="00586525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Absence</w:t>
            </w:r>
          </w:p>
        </w:tc>
        <w:tc>
          <w:tcPr>
            <w:tcW w:w="3060" w:type="dxa"/>
          </w:tcPr>
          <w:p w14:paraId="5A54BF4F" w14:textId="77777777" w:rsidR="00586525" w:rsidRPr="006661C4" w:rsidRDefault="00586525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1.</w:t>
            </w:r>
            <w:r w:rsidR="00D40D82" w:rsidRPr="006661C4">
              <w:rPr>
                <w:sz w:val="22"/>
              </w:rPr>
              <w:t xml:space="preserve"> </w:t>
            </w:r>
            <w:r w:rsidRPr="006661C4">
              <w:rPr>
                <w:sz w:val="22"/>
              </w:rPr>
              <w:t>pololetí</w:t>
            </w:r>
          </w:p>
        </w:tc>
        <w:tc>
          <w:tcPr>
            <w:tcW w:w="3060" w:type="dxa"/>
          </w:tcPr>
          <w:p w14:paraId="003C2A05" w14:textId="77777777" w:rsidR="00586525" w:rsidRPr="006661C4" w:rsidRDefault="00586525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2.</w:t>
            </w:r>
            <w:r w:rsidR="00D40D82" w:rsidRPr="006661C4">
              <w:rPr>
                <w:sz w:val="22"/>
              </w:rPr>
              <w:t xml:space="preserve"> </w:t>
            </w:r>
            <w:r w:rsidRPr="006661C4">
              <w:rPr>
                <w:sz w:val="22"/>
              </w:rPr>
              <w:t>pololetí</w:t>
            </w:r>
          </w:p>
        </w:tc>
      </w:tr>
      <w:tr w:rsidR="00586525" w:rsidRPr="006661C4" w14:paraId="11C536B5" w14:textId="77777777" w:rsidTr="00307780">
        <w:tc>
          <w:tcPr>
            <w:tcW w:w="3060" w:type="dxa"/>
          </w:tcPr>
          <w:p w14:paraId="5FE6DD6D" w14:textId="77777777" w:rsidR="00586525" w:rsidRPr="006661C4" w:rsidRDefault="00586525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Omluvená celkem</w:t>
            </w:r>
          </w:p>
        </w:tc>
        <w:tc>
          <w:tcPr>
            <w:tcW w:w="3060" w:type="dxa"/>
          </w:tcPr>
          <w:p w14:paraId="36C97883" w14:textId="437F239C" w:rsidR="00586525" w:rsidRPr="006661C4" w:rsidRDefault="00522B3B" w:rsidP="009D04A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  <w:r w:rsidR="006C692D">
              <w:rPr>
                <w:sz w:val="22"/>
              </w:rPr>
              <w:t>156</w:t>
            </w:r>
          </w:p>
        </w:tc>
        <w:tc>
          <w:tcPr>
            <w:tcW w:w="3060" w:type="dxa"/>
          </w:tcPr>
          <w:p w14:paraId="6A21123A" w14:textId="4F2C0E4E" w:rsidR="00586525" w:rsidRPr="006661C4" w:rsidRDefault="009D04A0" w:rsidP="009D04A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  <w:r w:rsidR="006C692D">
              <w:rPr>
                <w:sz w:val="22"/>
              </w:rPr>
              <w:t>468</w:t>
            </w:r>
          </w:p>
        </w:tc>
      </w:tr>
      <w:tr w:rsidR="00586525" w:rsidRPr="006661C4" w14:paraId="049F8B57" w14:textId="77777777" w:rsidTr="00307780">
        <w:tc>
          <w:tcPr>
            <w:tcW w:w="3060" w:type="dxa"/>
          </w:tcPr>
          <w:p w14:paraId="55D065FD" w14:textId="77777777" w:rsidR="00586525" w:rsidRPr="006661C4" w:rsidRDefault="00586525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Neomluvená celkem</w:t>
            </w:r>
          </w:p>
        </w:tc>
        <w:tc>
          <w:tcPr>
            <w:tcW w:w="3060" w:type="dxa"/>
          </w:tcPr>
          <w:p w14:paraId="36E58981" w14:textId="77777777" w:rsidR="00586525" w:rsidRPr="006661C4" w:rsidRDefault="001A201E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0</w:t>
            </w:r>
          </w:p>
        </w:tc>
        <w:tc>
          <w:tcPr>
            <w:tcW w:w="3060" w:type="dxa"/>
          </w:tcPr>
          <w:p w14:paraId="1ED8F79A" w14:textId="77777777" w:rsidR="00586525" w:rsidRPr="006661C4" w:rsidRDefault="00586525" w:rsidP="00EF6E34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0</w:t>
            </w:r>
          </w:p>
        </w:tc>
      </w:tr>
      <w:tr w:rsidR="00586525" w:rsidRPr="006661C4" w14:paraId="4C4B59C8" w14:textId="77777777" w:rsidTr="00307780">
        <w:tc>
          <w:tcPr>
            <w:tcW w:w="3060" w:type="dxa"/>
          </w:tcPr>
          <w:p w14:paraId="77B14B83" w14:textId="77777777" w:rsidR="00586525" w:rsidRPr="006661C4" w:rsidRDefault="00586525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Omluvená na 1 žáka</w:t>
            </w:r>
          </w:p>
        </w:tc>
        <w:tc>
          <w:tcPr>
            <w:tcW w:w="3060" w:type="dxa"/>
          </w:tcPr>
          <w:p w14:paraId="67AAE8A8" w14:textId="51E1062D" w:rsidR="00586525" w:rsidRPr="006661C4" w:rsidRDefault="009D04A0" w:rsidP="009D04A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  <w:r w:rsidR="006C692D">
              <w:rPr>
                <w:sz w:val="22"/>
              </w:rPr>
              <w:t>5</w:t>
            </w:r>
            <w:r w:rsidR="00522B3B">
              <w:rPr>
                <w:sz w:val="22"/>
              </w:rPr>
              <w:t>,</w:t>
            </w:r>
            <w:r w:rsidR="006C692D">
              <w:rPr>
                <w:sz w:val="22"/>
              </w:rPr>
              <w:t>9</w:t>
            </w:r>
            <w:r>
              <w:rPr>
                <w:sz w:val="22"/>
              </w:rPr>
              <w:t>6</w:t>
            </w:r>
          </w:p>
        </w:tc>
        <w:tc>
          <w:tcPr>
            <w:tcW w:w="3060" w:type="dxa"/>
          </w:tcPr>
          <w:p w14:paraId="22AC6FD7" w14:textId="49195A49" w:rsidR="00586525" w:rsidRPr="006661C4" w:rsidRDefault="006C692D" w:rsidP="009D04A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  <w:r w:rsidR="002A250E">
              <w:rPr>
                <w:sz w:val="22"/>
              </w:rPr>
              <w:t>,</w:t>
            </w:r>
            <w:r>
              <w:rPr>
                <w:sz w:val="22"/>
              </w:rPr>
              <w:t>8</w:t>
            </w:r>
          </w:p>
        </w:tc>
      </w:tr>
    </w:tbl>
    <w:p w14:paraId="01C01CDC" w14:textId="77777777" w:rsidR="00105010" w:rsidRPr="006661C4" w:rsidRDefault="00105010" w:rsidP="002B4356">
      <w:pPr>
        <w:rPr>
          <w:sz w:val="22"/>
        </w:rPr>
      </w:pPr>
    </w:p>
    <w:p w14:paraId="421FD72C" w14:textId="77777777" w:rsidR="00105010" w:rsidRPr="006661C4" w:rsidRDefault="00105010" w:rsidP="002B4356">
      <w:pPr>
        <w:rPr>
          <w:sz w:val="22"/>
        </w:rPr>
      </w:pPr>
    </w:p>
    <w:p w14:paraId="5A8E961E" w14:textId="77777777" w:rsidR="00586525" w:rsidRPr="006661C4" w:rsidRDefault="00586525" w:rsidP="002B4356">
      <w:pPr>
        <w:rPr>
          <w:sz w:val="22"/>
        </w:rPr>
      </w:pPr>
      <w:r w:rsidRPr="006661C4">
        <w:rPr>
          <w:sz w:val="22"/>
        </w:rPr>
        <w:t>Odchody žáků na střední školy</w:t>
      </w:r>
      <w:r w:rsidR="009A157A">
        <w:rPr>
          <w:sz w:val="22"/>
        </w:rPr>
        <w:t xml:space="preserve"> a druhý stupeň ZŠ</w:t>
      </w:r>
      <w:r w:rsidRPr="006661C4">
        <w:rPr>
          <w:sz w:val="22"/>
        </w:rPr>
        <w:t>:</w:t>
      </w:r>
    </w:p>
    <w:p w14:paraId="2B21D34B" w14:textId="77777777" w:rsidR="00105010" w:rsidRPr="006661C4" w:rsidRDefault="00105010" w:rsidP="002B4356">
      <w:pPr>
        <w:rPr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24"/>
        <w:gridCol w:w="3022"/>
        <w:gridCol w:w="3016"/>
      </w:tblGrid>
      <w:tr w:rsidR="00586525" w:rsidRPr="006661C4" w14:paraId="3193F707" w14:textId="77777777" w:rsidTr="00307780">
        <w:tc>
          <w:tcPr>
            <w:tcW w:w="3060" w:type="dxa"/>
          </w:tcPr>
          <w:p w14:paraId="4BB3A848" w14:textId="77777777" w:rsidR="00586525" w:rsidRPr="006661C4" w:rsidRDefault="00586525" w:rsidP="002B4356">
            <w:pPr>
              <w:rPr>
                <w:b/>
                <w:sz w:val="22"/>
              </w:rPr>
            </w:pPr>
            <w:r w:rsidRPr="006661C4">
              <w:rPr>
                <w:b/>
                <w:sz w:val="22"/>
              </w:rPr>
              <w:t>Typ střední školy</w:t>
            </w:r>
          </w:p>
        </w:tc>
        <w:tc>
          <w:tcPr>
            <w:tcW w:w="3060" w:type="dxa"/>
          </w:tcPr>
          <w:p w14:paraId="464BA94C" w14:textId="77777777" w:rsidR="00586525" w:rsidRPr="006661C4" w:rsidRDefault="00586525" w:rsidP="00EF6E34">
            <w:pPr>
              <w:jc w:val="center"/>
              <w:rPr>
                <w:b/>
                <w:sz w:val="22"/>
              </w:rPr>
            </w:pPr>
            <w:r w:rsidRPr="006661C4">
              <w:rPr>
                <w:b/>
                <w:sz w:val="22"/>
              </w:rPr>
              <w:t>Přihlášení</w:t>
            </w:r>
          </w:p>
        </w:tc>
        <w:tc>
          <w:tcPr>
            <w:tcW w:w="3060" w:type="dxa"/>
          </w:tcPr>
          <w:p w14:paraId="5FAAABF6" w14:textId="77777777" w:rsidR="00586525" w:rsidRPr="006661C4" w:rsidRDefault="00586525" w:rsidP="00EF6E34">
            <w:pPr>
              <w:jc w:val="center"/>
              <w:rPr>
                <w:b/>
                <w:sz w:val="22"/>
              </w:rPr>
            </w:pPr>
            <w:r w:rsidRPr="006661C4">
              <w:rPr>
                <w:b/>
                <w:sz w:val="22"/>
              </w:rPr>
              <w:t>Přijatí</w:t>
            </w:r>
          </w:p>
        </w:tc>
      </w:tr>
      <w:tr w:rsidR="00586525" w:rsidRPr="006661C4" w14:paraId="4585FEBD" w14:textId="77777777" w:rsidTr="00307780">
        <w:tc>
          <w:tcPr>
            <w:tcW w:w="3060" w:type="dxa"/>
          </w:tcPr>
          <w:p w14:paraId="14788849" w14:textId="77777777" w:rsidR="00586525" w:rsidRPr="006661C4" w:rsidRDefault="00927FDF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8 leté gymnázium</w:t>
            </w:r>
          </w:p>
        </w:tc>
        <w:tc>
          <w:tcPr>
            <w:tcW w:w="3060" w:type="dxa"/>
          </w:tcPr>
          <w:p w14:paraId="6F110998" w14:textId="77777777" w:rsidR="00586525" w:rsidRPr="006661C4" w:rsidRDefault="008B473C" w:rsidP="008B47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3060" w:type="dxa"/>
          </w:tcPr>
          <w:p w14:paraId="7BAA0B72" w14:textId="3A93A3EF" w:rsidR="00586525" w:rsidRPr="006661C4" w:rsidRDefault="006C692D" w:rsidP="00D776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CE1613" w:rsidRPr="006661C4" w14:paraId="7BAD5E25" w14:textId="77777777" w:rsidTr="00307780">
        <w:tc>
          <w:tcPr>
            <w:tcW w:w="3060" w:type="dxa"/>
          </w:tcPr>
          <w:p w14:paraId="408A68E9" w14:textId="77777777" w:rsidR="00CE1613" w:rsidRPr="006661C4" w:rsidRDefault="00CE1613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Rozšířená výuka matematiky</w:t>
            </w:r>
          </w:p>
        </w:tc>
        <w:tc>
          <w:tcPr>
            <w:tcW w:w="3060" w:type="dxa"/>
          </w:tcPr>
          <w:p w14:paraId="18E77ABA" w14:textId="4F018C0D" w:rsidR="00CE1613" w:rsidRPr="006661C4" w:rsidRDefault="006C692D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3060" w:type="dxa"/>
          </w:tcPr>
          <w:p w14:paraId="035C015F" w14:textId="4A5E162B" w:rsidR="00CE1613" w:rsidRPr="006661C4" w:rsidRDefault="001073EA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CE1613" w:rsidRPr="006661C4" w14:paraId="051105A5" w14:textId="77777777" w:rsidTr="00307780">
        <w:tc>
          <w:tcPr>
            <w:tcW w:w="3060" w:type="dxa"/>
          </w:tcPr>
          <w:p w14:paraId="450199F7" w14:textId="77777777" w:rsidR="00CE1613" w:rsidRPr="006661C4" w:rsidRDefault="00CE1613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Rozšířená výuka cizích jazyků</w:t>
            </w:r>
          </w:p>
        </w:tc>
        <w:tc>
          <w:tcPr>
            <w:tcW w:w="3060" w:type="dxa"/>
          </w:tcPr>
          <w:p w14:paraId="697C818E" w14:textId="4257AE3E" w:rsidR="00CE1613" w:rsidRPr="006661C4" w:rsidRDefault="006C692D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3060" w:type="dxa"/>
          </w:tcPr>
          <w:p w14:paraId="688302D8" w14:textId="60F66601" w:rsidR="00CE1613" w:rsidRPr="006661C4" w:rsidRDefault="006C692D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CE1613" w:rsidRPr="006661C4" w14:paraId="1C23D745" w14:textId="77777777" w:rsidTr="00307780">
        <w:tc>
          <w:tcPr>
            <w:tcW w:w="3060" w:type="dxa"/>
          </w:tcPr>
          <w:p w14:paraId="79123100" w14:textId="77777777" w:rsidR="00CE1613" w:rsidRPr="006661C4" w:rsidRDefault="00CE1613" w:rsidP="002B4356">
            <w:pPr>
              <w:rPr>
                <w:sz w:val="22"/>
              </w:rPr>
            </w:pPr>
            <w:r w:rsidRPr="006661C4">
              <w:rPr>
                <w:sz w:val="22"/>
              </w:rPr>
              <w:t>Rozšířená výuka HV</w:t>
            </w:r>
          </w:p>
        </w:tc>
        <w:tc>
          <w:tcPr>
            <w:tcW w:w="3060" w:type="dxa"/>
          </w:tcPr>
          <w:p w14:paraId="49EED7B1" w14:textId="2428F6CB" w:rsidR="00CE1613" w:rsidRPr="006661C4" w:rsidRDefault="001073EA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3060" w:type="dxa"/>
          </w:tcPr>
          <w:p w14:paraId="6AD58388" w14:textId="0D4BB7EF" w:rsidR="00CE1613" w:rsidRPr="006661C4" w:rsidRDefault="001073EA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015BBC" w:rsidRPr="006661C4" w14:paraId="153B4B43" w14:textId="77777777" w:rsidTr="00307780">
        <w:tc>
          <w:tcPr>
            <w:tcW w:w="3060" w:type="dxa"/>
          </w:tcPr>
          <w:p w14:paraId="2606240C" w14:textId="77777777" w:rsidR="00015BBC" w:rsidRPr="006661C4" w:rsidRDefault="00015BBC" w:rsidP="00015BBC">
            <w:pPr>
              <w:rPr>
                <w:sz w:val="22"/>
              </w:rPr>
            </w:pPr>
            <w:r w:rsidRPr="006661C4">
              <w:rPr>
                <w:sz w:val="22"/>
              </w:rPr>
              <w:t xml:space="preserve">Rozšířená výuka </w:t>
            </w:r>
            <w:r>
              <w:rPr>
                <w:sz w:val="22"/>
              </w:rPr>
              <w:t>T</w:t>
            </w:r>
            <w:r w:rsidRPr="006661C4">
              <w:rPr>
                <w:sz w:val="22"/>
              </w:rPr>
              <w:t>V</w:t>
            </w:r>
          </w:p>
        </w:tc>
        <w:tc>
          <w:tcPr>
            <w:tcW w:w="3060" w:type="dxa"/>
          </w:tcPr>
          <w:p w14:paraId="54A199C1" w14:textId="0DCFCACE" w:rsidR="00015BBC" w:rsidRDefault="001073EA" w:rsidP="00206C4F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3060" w:type="dxa"/>
          </w:tcPr>
          <w:p w14:paraId="56946032" w14:textId="685EED0B" w:rsidR="00015BBC" w:rsidRPr="006661C4" w:rsidRDefault="001073EA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</w:tbl>
    <w:p w14:paraId="1EC30ECD" w14:textId="77777777" w:rsidR="008E0BF3" w:rsidRPr="006661C4" w:rsidRDefault="008E0BF3" w:rsidP="002B4356">
      <w:pPr>
        <w:rPr>
          <w:sz w:val="22"/>
        </w:rPr>
      </w:pPr>
    </w:p>
    <w:p w14:paraId="3C1B908F" w14:textId="77777777" w:rsidR="00963B50" w:rsidRPr="005E3E13" w:rsidRDefault="00C80996" w:rsidP="008F5F54">
      <w:pPr>
        <w:numPr>
          <w:ilvl w:val="0"/>
          <w:numId w:val="4"/>
        </w:numPr>
        <w:jc w:val="both"/>
        <w:rPr>
          <w:b/>
          <w:sz w:val="24"/>
          <w:szCs w:val="22"/>
        </w:rPr>
      </w:pPr>
      <w:r w:rsidRPr="006661C4">
        <w:rPr>
          <w:b/>
          <w:sz w:val="24"/>
          <w:szCs w:val="22"/>
        </w:rPr>
        <w:t>Údaje o prevenci sociálně patologických jevů</w:t>
      </w:r>
    </w:p>
    <w:p w14:paraId="08859FBC" w14:textId="77777777" w:rsidR="008E0BF3" w:rsidRPr="006661C4" w:rsidRDefault="008E0BF3" w:rsidP="00F55417">
      <w:pPr>
        <w:jc w:val="both"/>
        <w:rPr>
          <w:b/>
          <w:sz w:val="22"/>
          <w:szCs w:val="22"/>
        </w:rPr>
      </w:pPr>
    </w:p>
    <w:p w14:paraId="094DA45A" w14:textId="77777777" w:rsidR="00963B50" w:rsidRPr="006661C4" w:rsidRDefault="00963B50" w:rsidP="00F55417">
      <w:pPr>
        <w:jc w:val="both"/>
        <w:rPr>
          <w:sz w:val="22"/>
        </w:rPr>
      </w:pPr>
      <w:r w:rsidRPr="006661C4">
        <w:rPr>
          <w:sz w:val="22"/>
        </w:rPr>
        <w:t>Realizované hlavní oblasti prevence:</w:t>
      </w:r>
    </w:p>
    <w:p w14:paraId="02A6B4E4" w14:textId="77777777" w:rsidR="00963B50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a</w:t>
      </w:r>
      <w:r w:rsidR="00963B50" w:rsidRPr="006661C4">
        <w:rPr>
          <w:sz w:val="22"/>
        </w:rPr>
        <w:t>ktivity pro žá</w:t>
      </w:r>
      <w:r w:rsidR="00D40D82" w:rsidRPr="006661C4">
        <w:rPr>
          <w:sz w:val="22"/>
        </w:rPr>
        <w:t>ky ve výuce</w:t>
      </w:r>
      <w:r w:rsidR="005C74B2" w:rsidRPr="006661C4">
        <w:rPr>
          <w:sz w:val="22"/>
        </w:rPr>
        <w:t>, např.</w:t>
      </w:r>
      <w:r w:rsidR="00721D4A" w:rsidRPr="006661C4">
        <w:rPr>
          <w:sz w:val="22"/>
        </w:rPr>
        <w:t xml:space="preserve"> </w:t>
      </w:r>
      <w:r w:rsidRPr="006661C4">
        <w:rPr>
          <w:sz w:val="22"/>
        </w:rPr>
        <w:t>T</w:t>
      </w:r>
      <w:r w:rsidR="00712B0F">
        <w:rPr>
          <w:sz w:val="22"/>
        </w:rPr>
        <w:t>V</w:t>
      </w:r>
      <w:r w:rsidRPr="006661C4">
        <w:rPr>
          <w:sz w:val="22"/>
        </w:rPr>
        <w:t xml:space="preserve">, </w:t>
      </w:r>
      <w:r w:rsidR="00721D4A" w:rsidRPr="006661C4">
        <w:rPr>
          <w:sz w:val="22"/>
        </w:rPr>
        <w:t>P</w:t>
      </w:r>
      <w:r w:rsidR="00712B0F">
        <w:rPr>
          <w:sz w:val="22"/>
        </w:rPr>
        <w:t>RV</w:t>
      </w:r>
    </w:p>
    <w:p w14:paraId="5076380A" w14:textId="77777777" w:rsidR="00963B50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t</w:t>
      </w:r>
      <w:r w:rsidR="00963B50" w:rsidRPr="006661C4">
        <w:rPr>
          <w:sz w:val="22"/>
        </w:rPr>
        <w:t>ematické besedy</w:t>
      </w:r>
    </w:p>
    <w:p w14:paraId="6250ADBA" w14:textId="77777777" w:rsidR="00963B50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a</w:t>
      </w:r>
      <w:r w:rsidR="00963B50" w:rsidRPr="006661C4">
        <w:rPr>
          <w:sz w:val="22"/>
        </w:rPr>
        <w:t xml:space="preserve">ktivity specifické primární prevence </w:t>
      </w:r>
      <w:r w:rsidR="00710216" w:rsidRPr="006661C4">
        <w:rPr>
          <w:sz w:val="22"/>
        </w:rPr>
        <w:t>(</w:t>
      </w:r>
      <w:r w:rsidR="00721D4A" w:rsidRPr="006661C4">
        <w:rPr>
          <w:sz w:val="22"/>
        </w:rPr>
        <w:t>DVPP</w:t>
      </w:r>
      <w:r w:rsidR="00963B50" w:rsidRPr="006661C4">
        <w:rPr>
          <w:sz w:val="22"/>
        </w:rPr>
        <w:t>)</w:t>
      </w:r>
    </w:p>
    <w:p w14:paraId="4C259E19" w14:textId="77777777" w:rsidR="00A9776F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ř</w:t>
      </w:r>
      <w:r w:rsidR="00963B50" w:rsidRPr="006661C4">
        <w:rPr>
          <w:sz w:val="22"/>
        </w:rPr>
        <w:t>ešení problémů ve spolupráci s PPP, Policie ČR, Odborem sociálně právní ochrany dětí</w:t>
      </w:r>
    </w:p>
    <w:p w14:paraId="5A2F03A4" w14:textId="77777777" w:rsidR="00A9776F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o</w:t>
      </w:r>
      <w:r w:rsidR="00A9776F" w:rsidRPr="006661C4">
        <w:rPr>
          <w:sz w:val="22"/>
        </w:rPr>
        <w:t>perativní spolupráce s třídními učiteli, okresním metodikem prevence, rodiči</w:t>
      </w:r>
    </w:p>
    <w:p w14:paraId="58AB8D42" w14:textId="77777777" w:rsidR="00A9776F" w:rsidRPr="006661C4" w:rsidRDefault="00A9776F" w:rsidP="00F55417">
      <w:pPr>
        <w:jc w:val="both"/>
        <w:rPr>
          <w:sz w:val="22"/>
        </w:rPr>
      </w:pPr>
      <w:r w:rsidRPr="006661C4">
        <w:rPr>
          <w:sz w:val="22"/>
        </w:rPr>
        <w:t>Sledované oblasti:</w:t>
      </w:r>
    </w:p>
    <w:p w14:paraId="4856FF48" w14:textId="77777777" w:rsidR="00A9776F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z</w:t>
      </w:r>
      <w:r w:rsidR="00A9776F" w:rsidRPr="006661C4">
        <w:rPr>
          <w:sz w:val="22"/>
        </w:rPr>
        <w:t>áškoláctví</w:t>
      </w:r>
      <w:r w:rsidR="006C536E" w:rsidRPr="006661C4">
        <w:rPr>
          <w:sz w:val="22"/>
        </w:rPr>
        <w:t xml:space="preserve"> (včasná spolupráce s rodiči</w:t>
      </w:r>
      <w:r w:rsidR="001217E6" w:rsidRPr="006661C4">
        <w:rPr>
          <w:sz w:val="22"/>
        </w:rPr>
        <w:t>)</w:t>
      </w:r>
    </w:p>
    <w:p w14:paraId="4C8C52FC" w14:textId="77777777" w:rsidR="001217E6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v</w:t>
      </w:r>
      <w:r w:rsidR="006C536E" w:rsidRPr="006661C4">
        <w:rPr>
          <w:sz w:val="22"/>
        </w:rPr>
        <w:t>andalismus (</w:t>
      </w:r>
      <w:r w:rsidR="001217E6" w:rsidRPr="006661C4">
        <w:rPr>
          <w:sz w:val="22"/>
        </w:rPr>
        <w:t>důsledná kontrola a postihování žá</w:t>
      </w:r>
      <w:r w:rsidR="006C536E" w:rsidRPr="006661C4">
        <w:rPr>
          <w:sz w:val="22"/>
        </w:rPr>
        <w:t>ků poškozujících vybavení školy</w:t>
      </w:r>
      <w:r w:rsidR="001217E6" w:rsidRPr="006661C4">
        <w:rPr>
          <w:sz w:val="22"/>
        </w:rPr>
        <w:t>)</w:t>
      </w:r>
    </w:p>
    <w:p w14:paraId="3E58619E" w14:textId="77777777" w:rsidR="001217E6" w:rsidRPr="006661C4" w:rsidRDefault="00221DF2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lastRenderedPageBreak/>
        <w:t xml:space="preserve">šikana </w:t>
      </w:r>
    </w:p>
    <w:p w14:paraId="5FA5BC98" w14:textId="77777777" w:rsidR="001217E6" w:rsidRDefault="00D37804" w:rsidP="008F5F54">
      <w:pPr>
        <w:numPr>
          <w:ilvl w:val="0"/>
          <w:numId w:val="2"/>
        </w:numPr>
        <w:jc w:val="both"/>
        <w:rPr>
          <w:sz w:val="22"/>
        </w:rPr>
      </w:pPr>
      <w:r w:rsidRPr="006661C4">
        <w:rPr>
          <w:sz w:val="22"/>
        </w:rPr>
        <w:t>nevhodné vyjadřování (</w:t>
      </w:r>
      <w:r w:rsidR="00BF20B2" w:rsidRPr="006661C4">
        <w:rPr>
          <w:sz w:val="22"/>
        </w:rPr>
        <w:t>důsledné sledován</w:t>
      </w:r>
      <w:r w:rsidRPr="006661C4">
        <w:rPr>
          <w:sz w:val="22"/>
        </w:rPr>
        <w:t>í a následující okamžitý postih</w:t>
      </w:r>
      <w:r w:rsidR="00BF20B2" w:rsidRPr="006661C4">
        <w:rPr>
          <w:sz w:val="22"/>
        </w:rPr>
        <w:t>)</w:t>
      </w:r>
    </w:p>
    <w:p w14:paraId="04D03D87" w14:textId="6FF7B419" w:rsidR="009D04A0" w:rsidRPr="006661C4" w:rsidRDefault="009D04A0" w:rsidP="008F5F54">
      <w:pPr>
        <w:numPr>
          <w:ilvl w:val="0"/>
          <w:numId w:val="2"/>
        </w:numPr>
        <w:jc w:val="both"/>
        <w:rPr>
          <w:sz w:val="22"/>
        </w:rPr>
      </w:pPr>
      <w:r>
        <w:rPr>
          <w:sz w:val="22"/>
        </w:rPr>
        <w:t>fyzická agresivita (napadání spolužáků)</w:t>
      </w:r>
    </w:p>
    <w:p w14:paraId="7440F705" w14:textId="77777777" w:rsidR="00721D4A" w:rsidRPr="006661C4" w:rsidRDefault="00721D4A" w:rsidP="005E3E13">
      <w:pPr>
        <w:ind w:left="360"/>
        <w:jc w:val="both"/>
        <w:rPr>
          <w:sz w:val="22"/>
        </w:rPr>
      </w:pPr>
    </w:p>
    <w:p w14:paraId="7B5178EB" w14:textId="77777777" w:rsidR="006661C4" w:rsidRPr="006661C4" w:rsidRDefault="006661C4" w:rsidP="00F55417">
      <w:pPr>
        <w:jc w:val="both"/>
        <w:rPr>
          <w:sz w:val="22"/>
        </w:rPr>
      </w:pPr>
    </w:p>
    <w:p w14:paraId="7F98C42E" w14:textId="77777777" w:rsidR="001217E6" w:rsidRPr="006661C4" w:rsidRDefault="001217E6" w:rsidP="008F5F54">
      <w:pPr>
        <w:numPr>
          <w:ilvl w:val="0"/>
          <w:numId w:val="4"/>
        </w:numPr>
        <w:jc w:val="both"/>
        <w:rPr>
          <w:b/>
          <w:sz w:val="24"/>
          <w:szCs w:val="22"/>
        </w:rPr>
      </w:pPr>
      <w:r w:rsidRPr="006661C4">
        <w:rPr>
          <w:b/>
          <w:sz w:val="24"/>
          <w:szCs w:val="22"/>
        </w:rPr>
        <w:t>Údaje o dalším vzdělávání pedagogických pracovníků</w:t>
      </w:r>
    </w:p>
    <w:p w14:paraId="22AB1FCF" w14:textId="77777777" w:rsidR="00963B50" w:rsidRPr="006661C4" w:rsidRDefault="00963B50" w:rsidP="00F55417">
      <w:pPr>
        <w:jc w:val="both"/>
        <w:rPr>
          <w:sz w:val="22"/>
          <w:szCs w:val="22"/>
        </w:rPr>
      </w:pPr>
    </w:p>
    <w:p w14:paraId="19F00EDC" w14:textId="77777777" w:rsidR="00485AEA" w:rsidRPr="006661C4" w:rsidRDefault="00687EE3" w:rsidP="00485AEA">
      <w:pPr>
        <w:rPr>
          <w:sz w:val="22"/>
          <w:szCs w:val="22"/>
        </w:rPr>
      </w:pPr>
      <w:r w:rsidRPr="006661C4">
        <w:rPr>
          <w:bCs/>
          <w:sz w:val="22"/>
          <w:szCs w:val="22"/>
        </w:rPr>
        <w:t xml:space="preserve"> </w:t>
      </w: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1"/>
        <w:gridCol w:w="3543"/>
      </w:tblGrid>
      <w:tr w:rsidR="00777927" w:rsidRPr="006661C4" w14:paraId="2C6381E4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6CC6A" w14:textId="77777777" w:rsidR="00777927" w:rsidRPr="006661C4" w:rsidRDefault="00777927" w:rsidP="00777927">
            <w:pPr>
              <w:rPr>
                <w:b/>
                <w:sz w:val="22"/>
              </w:rPr>
            </w:pPr>
            <w:r w:rsidRPr="006661C4">
              <w:rPr>
                <w:b/>
                <w:sz w:val="22"/>
              </w:rPr>
              <w:t>Typ kurzu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CC4B7" w14:textId="77777777" w:rsidR="00777927" w:rsidRPr="006661C4" w:rsidRDefault="00777927" w:rsidP="001C7414">
            <w:pPr>
              <w:jc w:val="center"/>
              <w:rPr>
                <w:b/>
                <w:sz w:val="22"/>
              </w:rPr>
            </w:pPr>
            <w:r w:rsidRPr="006661C4">
              <w:rPr>
                <w:b/>
                <w:sz w:val="22"/>
              </w:rPr>
              <w:t>Počet zúčastněných pracovníků</w:t>
            </w:r>
          </w:p>
        </w:tc>
      </w:tr>
      <w:tr w:rsidR="00777927" w:rsidRPr="006661C4" w14:paraId="626053AE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AC067" w14:textId="5BB7EC42" w:rsidR="00777927" w:rsidRPr="006661C4" w:rsidRDefault="006C692D" w:rsidP="00164237">
            <w:pPr>
              <w:rPr>
                <w:sz w:val="22"/>
              </w:rPr>
            </w:pPr>
            <w:r>
              <w:rPr>
                <w:sz w:val="22"/>
              </w:rPr>
              <w:t>Pracovně právní problematika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3E838" w14:textId="24269F7C" w:rsidR="00777927" w:rsidRPr="006661C4" w:rsidRDefault="006C692D" w:rsidP="0053029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777927" w:rsidRPr="006661C4" w14:paraId="64EB1ACB" w14:textId="77777777" w:rsidTr="006661C4">
        <w:trPr>
          <w:trHeight w:val="262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72D6A" w14:textId="415ABD24" w:rsidR="00AD7174" w:rsidRPr="006661C4" w:rsidRDefault="00164237" w:rsidP="00164237">
            <w:pPr>
              <w:rPr>
                <w:sz w:val="22"/>
              </w:rPr>
            </w:pPr>
            <w:r>
              <w:rPr>
                <w:sz w:val="22"/>
              </w:rPr>
              <w:t>Jak učit cizí jazyky žáky s PU</w:t>
            </w:r>
            <w:r w:rsidR="00530298">
              <w:rPr>
                <w:sz w:val="22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5F881" w14:textId="2DF7009D" w:rsidR="00777927" w:rsidRPr="006661C4" w:rsidRDefault="00934872" w:rsidP="0093487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72AD2" w:rsidRPr="006661C4" w14:paraId="47AEA64B" w14:textId="77777777" w:rsidTr="006661C4">
        <w:trPr>
          <w:trHeight w:val="262"/>
        </w:trPr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C4D9" w14:textId="77777777" w:rsidR="00972AD2" w:rsidRPr="006661C4" w:rsidRDefault="00874378" w:rsidP="00874378">
            <w:pPr>
              <w:rPr>
                <w:sz w:val="22"/>
              </w:rPr>
            </w:pPr>
            <w:r>
              <w:rPr>
                <w:sz w:val="22"/>
              </w:rPr>
              <w:t>Primární logopedická prevence</w:t>
            </w:r>
            <w:r w:rsidR="000A6A91">
              <w:rPr>
                <w:sz w:val="22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F9047" w14:textId="77777777" w:rsidR="00972AD2" w:rsidRPr="006661C4" w:rsidRDefault="008A5DB6" w:rsidP="008A5DB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777927" w:rsidRPr="006661C4" w14:paraId="1E435550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E756C" w14:textId="4E37C6AC" w:rsidR="00777927" w:rsidRPr="006661C4" w:rsidRDefault="00934872" w:rsidP="00934872">
            <w:pPr>
              <w:rPr>
                <w:sz w:val="22"/>
              </w:rPr>
            </w:pPr>
            <w:r>
              <w:rPr>
                <w:sz w:val="22"/>
              </w:rPr>
              <w:t>Dechová cvičení v logopedii</w:t>
            </w:r>
            <w:r w:rsidR="00874378">
              <w:rPr>
                <w:sz w:val="22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B7279" w14:textId="1C915C7E" w:rsidR="00777927" w:rsidRPr="006661C4" w:rsidRDefault="00934872" w:rsidP="0093487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972AD2" w:rsidRPr="006661C4" w14:paraId="3694ABFA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CB13C" w14:textId="642E79AE" w:rsidR="00972AD2" w:rsidRPr="006661C4" w:rsidRDefault="00530298" w:rsidP="00934872">
            <w:pPr>
              <w:rPr>
                <w:sz w:val="22"/>
              </w:rPr>
            </w:pPr>
            <w:r>
              <w:rPr>
                <w:sz w:val="22"/>
              </w:rPr>
              <w:t>Čtenářská gramotnost</w:t>
            </w:r>
            <w:r w:rsidR="00934872">
              <w:rPr>
                <w:sz w:val="22"/>
              </w:rPr>
              <w:t xml:space="preserve"> a matematická gramotnost – zábavné hry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161B" w14:textId="73CBA062" w:rsidR="00972AD2" w:rsidRPr="006661C4" w:rsidRDefault="00874378" w:rsidP="0093487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72AD2" w:rsidRPr="006661C4" w14:paraId="10449731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66912" w14:textId="70C8EBD6" w:rsidR="00972AD2" w:rsidRDefault="00164237" w:rsidP="00164237">
            <w:pPr>
              <w:rPr>
                <w:sz w:val="22"/>
              </w:rPr>
            </w:pPr>
            <w:r>
              <w:rPr>
                <w:sz w:val="22"/>
              </w:rPr>
              <w:t>Primární prevence rizikového chování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98373" w14:textId="77777777" w:rsidR="00972AD2" w:rsidRDefault="00874378" w:rsidP="008743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972AD2" w:rsidRPr="006661C4" w14:paraId="6C90EEE9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8EB8F" w14:textId="57F91D38" w:rsidR="00972AD2" w:rsidRDefault="00934872" w:rsidP="00934872">
            <w:pPr>
              <w:rPr>
                <w:sz w:val="22"/>
              </w:rPr>
            </w:pPr>
            <w:r>
              <w:rPr>
                <w:sz w:val="22"/>
              </w:rPr>
              <w:t>Jak správně cvičit hlásky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1AA58" w14:textId="2DBBECA7" w:rsidR="00972AD2" w:rsidRDefault="00934872" w:rsidP="0093487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72AD2" w:rsidRPr="006661C4" w14:paraId="4426CA75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A4953" w14:textId="60588350" w:rsidR="00972AD2" w:rsidRDefault="00934872" w:rsidP="00934872">
            <w:pPr>
              <w:rPr>
                <w:sz w:val="22"/>
              </w:rPr>
            </w:pPr>
            <w:r>
              <w:rPr>
                <w:sz w:val="22"/>
              </w:rPr>
              <w:t>Jak na výslovnost sykavek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B9F2F" w14:textId="62CF534E" w:rsidR="00972AD2" w:rsidRDefault="00934872" w:rsidP="00934872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72AD2" w:rsidRPr="006661C4" w14:paraId="14F7954E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65FD9" w14:textId="2F671AD9" w:rsidR="00972AD2" w:rsidRPr="006661C4" w:rsidRDefault="00164237" w:rsidP="00777927">
            <w:pPr>
              <w:rPr>
                <w:sz w:val="22"/>
              </w:rPr>
            </w:pPr>
            <w:r>
              <w:rPr>
                <w:sz w:val="22"/>
              </w:rPr>
              <w:t>Vyjmenovaná slova, slovní druhy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7BC82" w14:textId="217DD52B" w:rsidR="00972AD2" w:rsidRPr="006661C4" w:rsidRDefault="00164237" w:rsidP="00E62C1C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72AD2" w:rsidRPr="006661C4" w14:paraId="3C0E7919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8F26" w14:textId="7367A065" w:rsidR="00972AD2" w:rsidRDefault="00164237" w:rsidP="00E62C1C">
            <w:pPr>
              <w:rPr>
                <w:sz w:val="22"/>
              </w:rPr>
            </w:pPr>
            <w:r>
              <w:rPr>
                <w:sz w:val="22"/>
              </w:rPr>
              <w:t>Vyučujte cizí jazyk moderně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B9F62" w14:textId="6981315C" w:rsidR="00972AD2" w:rsidRDefault="00164237" w:rsidP="00A12BDC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777927" w:rsidRPr="006661C4" w14:paraId="592CB0FE" w14:textId="77777777" w:rsidTr="006661C4">
        <w:tc>
          <w:tcPr>
            <w:tcW w:w="5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6A800" w14:textId="77777777" w:rsidR="00777927" w:rsidRPr="006661C4" w:rsidRDefault="00D37804" w:rsidP="00777927">
            <w:pPr>
              <w:pStyle w:val="Nadpis1"/>
              <w:jc w:val="left"/>
              <w:rPr>
                <w:b w:val="0"/>
                <w:bCs w:val="0"/>
                <w:sz w:val="22"/>
                <w:szCs w:val="20"/>
              </w:rPr>
            </w:pPr>
            <w:r w:rsidRPr="006661C4">
              <w:rPr>
                <w:b w:val="0"/>
                <w:bCs w:val="0"/>
                <w:sz w:val="22"/>
                <w:szCs w:val="20"/>
              </w:rPr>
              <w:t>Celkem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7DBEC" w14:textId="5DE57A07" w:rsidR="00777927" w:rsidRPr="006661C4" w:rsidRDefault="00934872" w:rsidP="006D6D1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  <w:r w:rsidR="006D6D1E">
              <w:rPr>
                <w:sz w:val="22"/>
              </w:rPr>
              <w:t>3</w:t>
            </w:r>
          </w:p>
        </w:tc>
      </w:tr>
    </w:tbl>
    <w:p w14:paraId="228EEC52" w14:textId="77777777" w:rsidR="00777927" w:rsidRDefault="00777927" w:rsidP="00777927"/>
    <w:tbl>
      <w:tblPr>
        <w:tblW w:w="3998" w:type="dxa"/>
        <w:tblInd w:w="31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46"/>
        <w:gridCol w:w="1418"/>
        <w:gridCol w:w="1134"/>
      </w:tblGrid>
      <w:tr w:rsidR="0008523A" w14:paraId="25827A0B" w14:textId="77777777">
        <w:trPr>
          <w:cantSplit/>
        </w:trPr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</w:tcPr>
          <w:p w14:paraId="600CDCC7" w14:textId="77777777" w:rsidR="0008523A" w:rsidRDefault="0008523A" w:rsidP="00777927"/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7EBA13" w14:textId="77777777" w:rsidR="0008523A" w:rsidRDefault="0008523A" w:rsidP="00777927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B54770" w14:textId="77777777" w:rsidR="0008523A" w:rsidRDefault="0008523A" w:rsidP="00777927"/>
        </w:tc>
      </w:tr>
    </w:tbl>
    <w:p w14:paraId="1990B01F" w14:textId="77777777" w:rsidR="00777927" w:rsidRDefault="00F72206" w:rsidP="008F5F54">
      <w:pPr>
        <w:pStyle w:val="Nadpis2"/>
        <w:numPr>
          <w:ilvl w:val="0"/>
          <w:numId w:val="4"/>
        </w:numPr>
        <w:jc w:val="both"/>
      </w:pPr>
      <w:r>
        <w:t xml:space="preserve">Údaje o výsledcích </w:t>
      </w:r>
      <w:r w:rsidR="006C536E">
        <w:t>kontroly</w:t>
      </w:r>
      <w:r>
        <w:t xml:space="preserve"> provedené Českou školní inspekcí</w:t>
      </w:r>
    </w:p>
    <w:p w14:paraId="5EC14A9C" w14:textId="77777777" w:rsidR="008E0BF3" w:rsidRDefault="008E0BF3" w:rsidP="00F55417">
      <w:pPr>
        <w:jc w:val="both"/>
      </w:pPr>
    </w:p>
    <w:p w14:paraId="3858291A" w14:textId="3C5044FA" w:rsidR="00C315A8" w:rsidRDefault="00412FBC" w:rsidP="00C315A8">
      <w:pPr>
        <w:jc w:val="both"/>
        <w:rPr>
          <w:sz w:val="22"/>
        </w:rPr>
      </w:pPr>
      <w:r w:rsidRPr="006661C4">
        <w:rPr>
          <w:sz w:val="22"/>
        </w:rPr>
        <w:t>Ve školním ro</w:t>
      </w:r>
      <w:r w:rsidR="00721D4A" w:rsidRPr="006661C4">
        <w:rPr>
          <w:sz w:val="22"/>
        </w:rPr>
        <w:t>ce 20</w:t>
      </w:r>
      <w:r w:rsidR="00D65037">
        <w:rPr>
          <w:sz w:val="22"/>
        </w:rPr>
        <w:t>2</w:t>
      </w:r>
      <w:r w:rsidR="006C692D">
        <w:rPr>
          <w:sz w:val="22"/>
        </w:rPr>
        <w:t>4</w:t>
      </w:r>
      <w:r w:rsidR="00721D4A" w:rsidRPr="006661C4">
        <w:rPr>
          <w:sz w:val="22"/>
        </w:rPr>
        <w:t>/20</w:t>
      </w:r>
      <w:r w:rsidR="00703A10">
        <w:rPr>
          <w:sz w:val="22"/>
        </w:rPr>
        <w:t>2</w:t>
      </w:r>
      <w:r w:rsidR="006C692D">
        <w:rPr>
          <w:sz w:val="22"/>
        </w:rPr>
        <w:t>5</w:t>
      </w:r>
      <w:r w:rsidR="00560D7D">
        <w:rPr>
          <w:sz w:val="22"/>
        </w:rPr>
        <w:t xml:space="preserve"> </w:t>
      </w:r>
      <w:r w:rsidR="006C692D">
        <w:rPr>
          <w:sz w:val="22"/>
        </w:rPr>
        <w:t>ne</w:t>
      </w:r>
      <w:r w:rsidR="002D2CB6" w:rsidRPr="006661C4">
        <w:rPr>
          <w:sz w:val="22"/>
        </w:rPr>
        <w:t xml:space="preserve">byla </w:t>
      </w:r>
      <w:r w:rsidR="00F42A2E">
        <w:rPr>
          <w:sz w:val="22"/>
        </w:rPr>
        <w:t xml:space="preserve">provedena </w:t>
      </w:r>
      <w:r w:rsidR="00712B0F">
        <w:rPr>
          <w:sz w:val="22"/>
        </w:rPr>
        <w:t xml:space="preserve">fyzická </w:t>
      </w:r>
      <w:r w:rsidR="008C26F1" w:rsidRPr="006661C4">
        <w:rPr>
          <w:sz w:val="22"/>
        </w:rPr>
        <w:t>kont</w:t>
      </w:r>
      <w:r w:rsidR="00F42A2E">
        <w:rPr>
          <w:sz w:val="22"/>
        </w:rPr>
        <w:t>rol</w:t>
      </w:r>
      <w:r w:rsidR="008C26F1" w:rsidRPr="006661C4">
        <w:rPr>
          <w:sz w:val="22"/>
        </w:rPr>
        <w:t xml:space="preserve">a </w:t>
      </w:r>
      <w:r w:rsidR="002D2CB6" w:rsidRPr="006661C4">
        <w:rPr>
          <w:sz w:val="22"/>
        </w:rPr>
        <w:t>ČŠI</w:t>
      </w:r>
      <w:r w:rsidR="006C692D">
        <w:rPr>
          <w:sz w:val="22"/>
        </w:rPr>
        <w:t>.</w:t>
      </w:r>
    </w:p>
    <w:p w14:paraId="292D8989" w14:textId="77777777" w:rsidR="00496E69" w:rsidRPr="006661C4" w:rsidRDefault="00496E69" w:rsidP="002C34EB">
      <w:pPr>
        <w:jc w:val="both"/>
        <w:rPr>
          <w:sz w:val="22"/>
        </w:rPr>
      </w:pPr>
    </w:p>
    <w:p w14:paraId="5302245C" w14:textId="77777777" w:rsidR="008E0BF3" w:rsidRPr="006661C4" w:rsidRDefault="008E0BF3" w:rsidP="00F55417">
      <w:pPr>
        <w:ind w:left="720"/>
        <w:jc w:val="both"/>
        <w:rPr>
          <w:sz w:val="22"/>
        </w:rPr>
      </w:pPr>
    </w:p>
    <w:p w14:paraId="1439C43A" w14:textId="77777777" w:rsidR="00496E69" w:rsidRDefault="00496E69" w:rsidP="008F5F54">
      <w:pPr>
        <w:numPr>
          <w:ilvl w:val="0"/>
          <w:numId w:val="4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Údaje o hospodaření školy</w:t>
      </w:r>
    </w:p>
    <w:p w14:paraId="0729A0A4" w14:textId="77777777" w:rsidR="007D395D" w:rsidRPr="008B7D5E" w:rsidRDefault="007D395D" w:rsidP="00221DF2">
      <w:pPr>
        <w:rPr>
          <w:sz w:val="16"/>
        </w:rPr>
      </w:pPr>
    </w:p>
    <w:p w14:paraId="63047690" w14:textId="77777777" w:rsidR="00FB239E" w:rsidRPr="008B7D5E" w:rsidRDefault="00FB239E" w:rsidP="00FB239E">
      <w:pPr>
        <w:rPr>
          <w:b/>
          <w:szCs w:val="24"/>
        </w:rPr>
      </w:pPr>
    </w:p>
    <w:p w14:paraId="3D455AFD" w14:textId="792460A2" w:rsidR="00884652" w:rsidRDefault="00D65037" w:rsidP="00A318A0">
      <w:pPr>
        <w:ind w:firstLine="708"/>
        <w:jc w:val="both"/>
        <w:rPr>
          <w:sz w:val="22"/>
          <w:szCs w:val="24"/>
        </w:rPr>
      </w:pPr>
      <w:r>
        <w:rPr>
          <w:sz w:val="22"/>
          <w:szCs w:val="24"/>
        </w:rPr>
        <w:t>V kalendářním roce 202</w:t>
      </w:r>
      <w:r w:rsidR="006C692D">
        <w:rPr>
          <w:sz w:val="22"/>
          <w:szCs w:val="24"/>
        </w:rPr>
        <w:t>4</w:t>
      </w:r>
      <w:r w:rsidR="00A318A0" w:rsidRPr="006661C4">
        <w:rPr>
          <w:sz w:val="22"/>
          <w:szCs w:val="24"/>
        </w:rPr>
        <w:t xml:space="preserve"> škola hospodařila s přidělenými finančními prostředky ze státního rozpočtu ve výši </w:t>
      </w:r>
      <w:r w:rsidR="00B03775">
        <w:rPr>
          <w:sz w:val="22"/>
          <w:szCs w:val="24"/>
        </w:rPr>
        <w:t>1</w:t>
      </w:r>
      <w:r w:rsidR="00280257">
        <w:rPr>
          <w:sz w:val="22"/>
          <w:szCs w:val="24"/>
        </w:rPr>
        <w:t>2</w:t>
      </w:r>
      <w:r w:rsidR="003A002D">
        <w:rPr>
          <w:sz w:val="22"/>
          <w:szCs w:val="24"/>
        </w:rPr>
        <w:t> </w:t>
      </w:r>
      <w:r w:rsidR="003760D9">
        <w:rPr>
          <w:sz w:val="22"/>
          <w:szCs w:val="24"/>
        </w:rPr>
        <w:t>924</w:t>
      </w:r>
      <w:r w:rsidR="003A002D">
        <w:rPr>
          <w:sz w:val="22"/>
          <w:szCs w:val="24"/>
        </w:rPr>
        <w:t xml:space="preserve"> </w:t>
      </w:r>
      <w:r w:rsidR="00280257">
        <w:rPr>
          <w:sz w:val="22"/>
          <w:szCs w:val="24"/>
        </w:rPr>
        <w:t>281</w:t>
      </w:r>
      <w:r w:rsidR="00884652">
        <w:rPr>
          <w:sz w:val="22"/>
          <w:szCs w:val="24"/>
        </w:rPr>
        <w:t>,-</w:t>
      </w:r>
      <w:r w:rsidR="00A318A0" w:rsidRPr="006661C4">
        <w:rPr>
          <w:color w:val="FF0000"/>
          <w:sz w:val="22"/>
          <w:szCs w:val="24"/>
        </w:rPr>
        <w:t xml:space="preserve"> </w:t>
      </w:r>
      <w:r w:rsidR="00A318A0" w:rsidRPr="006661C4">
        <w:rPr>
          <w:sz w:val="22"/>
          <w:szCs w:val="24"/>
        </w:rPr>
        <w:t>Kč. Z této částky byly hrazeny mzdy zaměstnanců a</w:t>
      </w:r>
      <w:r w:rsidR="004F52A3" w:rsidRPr="006661C4">
        <w:rPr>
          <w:sz w:val="22"/>
          <w:szCs w:val="24"/>
        </w:rPr>
        <w:t> </w:t>
      </w:r>
      <w:r w:rsidR="00A318A0" w:rsidRPr="006661C4">
        <w:rPr>
          <w:sz w:val="22"/>
          <w:szCs w:val="24"/>
        </w:rPr>
        <w:t xml:space="preserve">nákup pomůcek a učebnic, cestovné, plavecký výcvik, zákonné sociální náklady – DVPP, ochranné pomůcky, zákonné pojištění a náhrady DPN. </w:t>
      </w:r>
      <w:r w:rsidR="003760D9">
        <w:rPr>
          <w:sz w:val="22"/>
          <w:szCs w:val="24"/>
        </w:rPr>
        <w:t>Z toho částka 274 000,- Kč byla použita na nákup ICT techniky z dotace M</w:t>
      </w:r>
      <w:r w:rsidR="00711DFA">
        <w:rPr>
          <w:sz w:val="22"/>
          <w:szCs w:val="24"/>
        </w:rPr>
        <w:t>ŠMT.</w:t>
      </w:r>
    </w:p>
    <w:p w14:paraId="28C06C3C" w14:textId="060CC844" w:rsidR="008A5DB6" w:rsidRDefault="00A318A0" w:rsidP="001A3EAE">
      <w:pPr>
        <w:ind w:firstLine="708"/>
        <w:jc w:val="both"/>
        <w:rPr>
          <w:sz w:val="22"/>
          <w:szCs w:val="24"/>
        </w:rPr>
      </w:pPr>
      <w:r w:rsidRPr="006661C4">
        <w:rPr>
          <w:sz w:val="22"/>
          <w:szCs w:val="24"/>
        </w:rPr>
        <w:t xml:space="preserve"> Z rozpočtu zřizovatele jsme hospodařili s částkou </w:t>
      </w:r>
      <w:r w:rsidR="003A002D">
        <w:rPr>
          <w:sz w:val="22"/>
          <w:szCs w:val="24"/>
        </w:rPr>
        <w:t>1</w:t>
      </w:r>
      <w:r w:rsidR="00711DFA">
        <w:rPr>
          <w:sz w:val="22"/>
          <w:szCs w:val="24"/>
        </w:rPr>
        <w:t xml:space="preserve"> 636</w:t>
      </w:r>
      <w:r w:rsidR="001A3EAE">
        <w:rPr>
          <w:sz w:val="22"/>
          <w:szCs w:val="24"/>
        </w:rPr>
        <w:t> </w:t>
      </w:r>
      <w:r w:rsidRPr="006661C4">
        <w:rPr>
          <w:sz w:val="22"/>
          <w:szCs w:val="24"/>
        </w:rPr>
        <w:t>000</w:t>
      </w:r>
      <w:r w:rsidR="001A3EAE">
        <w:rPr>
          <w:sz w:val="22"/>
          <w:szCs w:val="24"/>
        </w:rPr>
        <w:t>,-</w:t>
      </w:r>
      <w:r w:rsidRPr="006661C4">
        <w:rPr>
          <w:sz w:val="22"/>
          <w:szCs w:val="24"/>
        </w:rPr>
        <w:t xml:space="preserve"> Kč.</w:t>
      </w:r>
      <w:r w:rsidR="001A3EAE">
        <w:rPr>
          <w:sz w:val="22"/>
          <w:szCs w:val="24"/>
        </w:rPr>
        <w:t xml:space="preserve"> </w:t>
      </w:r>
      <w:r w:rsidR="00711DFA">
        <w:rPr>
          <w:sz w:val="22"/>
          <w:szCs w:val="24"/>
        </w:rPr>
        <w:t xml:space="preserve">Z toho účelově použito 243 00,-Kč na energie. </w:t>
      </w:r>
      <w:r w:rsidR="001A3EAE">
        <w:rPr>
          <w:sz w:val="22"/>
          <w:szCs w:val="24"/>
        </w:rPr>
        <w:t xml:space="preserve">Škole se podařilo uspořit prostředky ve výši </w:t>
      </w:r>
      <w:r w:rsidR="00421518">
        <w:rPr>
          <w:sz w:val="22"/>
          <w:szCs w:val="24"/>
        </w:rPr>
        <w:tab/>
        <w:t>191 666,94</w:t>
      </w:r>
      <w:r w:rsidR="001A3EAE">
        <w:rPr>
          <w:sz w:val="22"/>
          <w:szCs w:val="24"/>
        </w:rPr>
        <w:t xml:space="preserve"> Kč, které byly rozděleny zřizovatelem do fondu odměn(</w:t>
      </w:r>
      <w:r w:rsidR="003A002D">
        <w:rPr>
          <w:sz w:val="22"/>
          <w:szCs w:val="24"/>
        </w:rPr>
        <w:t>0</w:t>
      </w:r>
      <w:r w:rsidR="001A3EAE">
        <w:rPr>
          <w:sz w:val="22"/>
          <w:szCs w:val="24"/>
        </w:rPr>
        <w:t>-Kč) a do rezervního fondu</w:t>
      </w:r>
      <w:r w:rsidR="006D6D1E">
        <w:rPr>
          <w:sz w:val="22"/>
          <w:szCs w:val="24"/>
        </w:rPr>
        <w:t xml:space="preserve"> </w:t>
      </w:r>
      <w:r w:rsidR="001A3EAE">
        <w:rPr>
          <w:sz w:val="22"/>
          <w:szCs w:val="24"/>
        </w:rPr>
        <w:t>(</w:t>
      </w:r>
      <w:r w:rsidR="00421518">
        <w:rPr>
          <w:sz w:val="22"/>
          <w:szCs w:val="24"/>
        </w:rPr>
        <w:t>191 666,94</w:t>
      </w:r>
      <w:r w:rsidR="006D6D1E">
        <w:rPr>
          <w:sz w:val="22"/>
          <w:szCs w:val="24"/>
        </w:rPr>
        <w:t xml:space="preserve"> </w:t>
      </w:r>
      <w:r w:rsidR="001A3EAE">
        <w:rPr>
          <w:sz w:val="22"/>
          <w:szCs w:val="24"/>
        </w:rPr>
        <w:t>Kč)</w:t>
      </w:r>
    </w:p>
    <w:p w14:paraId="790508D8" w14:textId="77777777" w:rsidR="00E72782" w:rsidRDefault="00A318A0" w:rsidP="001A3EAE">
      <w:pPr>
        <w:jc w:val="both"/>
        <w:rPr>
          <w:sz w:val="22"/>
          <w:szCs w:val="24"/>
        </w:rPr>
      </w:pPr>
      <w:r w:rsidRPr="006661C4">
        <w:rPr>
          <w:sz w:val="22"/>
          <w:szCs w:val="24"/>
        </w:rPr>
        <w:t>Největší položka z těchto peněz</w:t>
      </w:r>
      <w:r w:rsidR="002927CC">
        <w:rPr>
          <w:sz w:val="22"/>
          <w:szCs w:val="24"/>
        </w:rPr>
        <w:t xml:space="preserve"> zřizovatele</w:t>
      </w:r>
      <w:r w:rsidR="00B03775">
        <w:rPr>
          <w:sz w:val="22"/>
          <w:szCs w:val="24"/>
        </w:rPr>
        <w:t xml:space="preserve"> byla vydána</w:t>
      </w:r>
      <w:r w:rsidRPr="006661C4">
        <w:rPr>
          <w:sz w:val="22"/>
          <w:szCs w:val="24"/>
        </w:rPr>
        <w:t xml:space="preserve"> za energi</w:t>
      </w:r>
      <w:r w:rsidR="00884652">
        <w:rPr>
          <w:sz w:val="22"/>
          <w:szCs w:val="24"/>
        </w:rPr>
        <w:t>e a služby</w:t>
      </w:r>
      <w:r w:rsidRPr="006661C4">
        <w:rPr>
          <w:sz w:val="22"/>
          <w:szCs w:val="24"/>
        </w:rPr>
        <w:t xml:space="preserve">. Ostatní prostředky byly použity na nákup materiálů, služeb, opravy a údržbu. Všechny finanční prostředky byly použity v souladu se zákonem. </w:t>
      </w:r>
    </w:p>
    <w:p w14:paraId="4A1A7979" w14:textId="77777777" w:rsidR="001A3EAE" w:rsidRDefault="001A3EAE" w:rsidP="001A3EAE">
      <w:pPr>
        <w:ind w:firstLine="708"/>
        <w:jc w:val="both"/>
        <w:rPr>
          <w:sz w:val="22"/>
          <w:szCs w:val="24"/>
        </w:rPr>
      </w:pPr>
      <w:r>
        <w:rPr>
          <w:sz w:val="22"/>
          <w:szCs w:val="24"/>
        </w:rPr>
        <w:t xml:space="preserve">Byl přijat dar z nadace </w:t>
      </w:r>
      <w:proofErr w:type="spellStart"/>
      <w:r>
        <w:rPr>
          <w:sz w:val="22"/>
          <w:szCs w:val="24"/>
        </w:rPr>
        <w:t>Women</w:t>
      </w:r>
      <w:proofErr w:type="spellEnd"/>
      <w:r>
        <w:rPr>
          <w:sz w:val="22"/>
          <w:szCs w:val="24"/>
        </w:rPr>
        <w:t xml:space="preserve"> </w:t>
      </w:r>
      <w:proofErr w:type="spellStart"/>
      <w:r>
        <w:rPr>
          <w:sz w:val="22"/>
          <w:szCs w:val="24"/>
        </w:rPr>
        <w:t>for</w:t>
      </w:r>
      <w:proofErr w:type="spellEnd"/>
      <w:r>
        <w:rPr>
          <w:sz w:val="22"/>
          <w:szCs w:val="24"/>
        </w:rPr>
        <w:t xml:space="preserve"> </w:t>
      </w:r>
      <w:proofErr w:type="spellStart"/>
      <w:r>
        <w:rPr>
          <w:sz w:val="22"/>
          <w:szCs w:val="24"/>
        </w:rPr>
        <w:t>women</w:t>
      </w:r>
      <w:proofErr w:type="spellEnd"/>
      <w:r>
        <w:rPr>
          <w:sz w:val="22"/>
          <w:szCs w:val="24"/>
        </w:rPr>
        <w:t xml:space="preserve"> na obědy pro děti. </w:t>
      </w:r>
      <w:r w:rsidRPr="006661C4">
        <w:rPr>
          <w:sz w:val="22"/>
          <w:szCs w:val="24"/>
        </w:rPr>
        <w:t xml:space="preserve"> </w:t>
      </w:r>
    </w:p>
    <w:p w14:paraId="4F389E37" w14:textId="77777777" w:rsidR="001A3EAE" w:rsidRDefault="001A3EAE" w:rsidP="001A3EAE">
      <w:pPr>
        <w:jc w:val="both"/>
        <w:rPr>
          <w:sz w:val="22"/>
          <w:szCs w:val="24"/>
        </w:rPr>
      </w:pPr>
    </w:p>
    <w:p w14:paraId="230F9854" w14:textId="77777777" w:rsidR="00AE5DF2" w:rsidRDefault="00AE5DF2" w:rsidP="00A318A0">
      <w:pPr>
        <w:ind w:firstLine="708"/>
        <w:jc w:val="both"/>
        <w:rPr>
          <w:sz w:val="22"/>
          <w:szCs w:val="24"/>
        </w:rPr>
      </w:pPr>
    </w:p>
    <w:p w14:paraId="2A57D4C9" w14:textId="395B0885" w:rsidR="00E72782" w:rsidRPr="00172F3A" w:rsidRDefault="00E72782" w:rsidP="008F5F54">
      <w:pPr>
        <w:pStyle w:val="Odstavecseseznamem"/>
        <w:numPr>
          <w:ilvl w:val="0"/>
          <w:numId w:val="4"/>
        </w:numPr>
        <w:jc w:val="both"/>
        <w:rPr>
          <w:b/>
          <w:color w:val="000000" w:themeColor="text1"/>
          <w:szCs w:val="24"/>
        </w:rPr>
      </w:pPr>
      <w:r w:rsidRPr="002C34EB">
        <w:rPr>
          <w:b/>
          <w:color w:val="000000" w:themeColor="text1"/>
          <w:szCs w:val="24"/>
        </w:rPr>
        <w:t>Realizované projekty</w:t>
      </w:r>
    </w:p>
    <w:p w14:paraId="068AFBAA" w14:textId="6CDEDDAD" w:rsidR="00E72782" w:rsidRPr="00CF3464" w:rsidRDefault="00D22338" w:rsidP="00E72782">
      <w:pPr>
        <w:ind w:firstLine="708"/>
        <w:jc w:val="both"/>
        <w:rPr>
          <w:color w:val="000000" w:themeColor="text1"/>
          <w:sz w:val="22"/>
          <w:szCs w:val="24"/>
        </w:rPr>
      </w:pPr>
      <w:r>
        <w:rPr>
          <w:color w:val="000000" w:themeColor="text1"/>
          <w:sz w:val="22"/>
          <w:szCs w:val="24"/>
        </w:rPr>
        <w:t>Od 1.</w:t>
      </w:r>
      <w:r w:rsidR="006245C7">
        <w:rPr>
          <w:color w:val="000000" w:themeColor="text1"/>
          <w:sz w:val="22"/>
          <w:szCs w:val="24"/>
        </w:rPr>
        <w:t xml:space="preserve"> </w:t>
      </w:r>
      <w:r>
        <w:rPr>
          <w:color w:val="000000" w:themeColor="text1"/>
          <w:sz w:val="22"/>
          <w:szCs w:val="24"/>
        </w:rPr>
        <w:t>9</w:t>
      </w:r>
      <w:r w:rsidR="00C64FB0">
        <w:rPr>
          <w:color w:val="000000" w:themeColor="text1"/>
          <w:sz w:val="22"/>
          <w:szCs w:val="24"/>
        </w:rPr>
        <w:t>.</w:t>
      </w:r>
      <w:r>
        <w:rPr>
          <w:color w:val="000000" w:themeColor="text1"/>
          <w:sz w:val="22"/>
          <w:szCs w:val="24"/>
        </w:rPr>
        <w:t xml:space="preserve"> 20</w:t>
      </w:r>
      <w:r w:rsidR="00D65037">
        <w:rPr>
          <w:color w:val="000000" w:themeColor="text1"/>
          <w:sz w:val="22"/>
          <w:szCs w:val="24"/>
        </w:rPr>
        <w:t>2</w:t>
      </w:r>
      <w:r w:rsidR="00280257">
        <w:rPr>
          <w:color w:val="000000" w:themeColor="text1"/>
          <w:sz w:val="22"/>
          <w:szCs w:val="24"/>
        </w:rPr>
        <w:t>4</w:t>
      </w:r>
      <w:r w:rsidR="00E72782">
        <w:rPr>
          <w:color w:val="000000" w:themeColor="text1"/>
          <w:sz w:val="22"/>
          <w:szCs w:val="24"/>
        </w:rPr>
        <w:t xml:space="preserve"> jsme realizovali projekt Ovoce </w:t>
      </w:r>
      <w:r w:rsidR="00A51A66">
        <w:rPr>
          <w:color w:val="000000" w:themeColor="text1"/>
          <w:sz w:val="22"/>
          <w:szCs w:val="24"/>
        </w:rPr>
        <w:t xml:space="preserve">a mléko </w:t>
      </w:r>
      <w:r w:rsidR="00E72782">
        <w:rPr>
          <w:color w:val="000000" w:themeColor="text1"/>
          <w:sz w:val="22"/>
          <w:szCs w:val="24"/>
        </w:rPr>
        <w:t>do škol</w:t>
      </w:r>
      <w:r w:rsidR="00421518">
        <w:rPr>
          <w:color w:val="000000" w:themeColor="text1"/>
          <w:sz w:val="22"/>
          <w:szCs w:val="24"/>
        </w:rPr>
        <w:t>.</w:t>
      </w:r>
      <w:r w:rsidR="00712B0F">
        <w:rPr>
          <w:color w:val="000000" w:themeColor="text1"/>
          <w:sz w:val="22"/>
          <w:szCs w:val="24"/>
        </w:rPr>
        <w:t xml:space="preserve"> </w:t>
      </w:r>
    </w:p>
    <w:p w14:paraId="1CE557AA" w14:textId="77777777" w:rsidR="00E72782" w:rsidRPr="006661C4" w:rsidRDefault="00E72782" w:rsidP="00A318A0">
      <w:pPr>
        <w:ind w:firstLine="708"/>
        <w:jc w:val="both"/>
        <w:rPr>
          <w:sz w:val="22"/>
          <w:szCs w:val="24"/>
        </w:rPr>
      </w:pPr>
    </w:p>
    <w:p w14:paraId="2560E35C" w14:textId="77777777" w:rsidR="00FB239E" w:rsidRDefault="00FB239E" w:rsidP="00FB239E">
      <w:pPr>
        <w:rPr>
          <w:sz w:val="24"/>
          <w:szCs w:val="24"/>
        </w:rPr>
      </w:pPr>
    </w:p>
    <w:p w14:paraId="25D1F1E0" w14:textId="77777777" w:rsidR="006D6D1E" w:rsidRDefault="006D6D1E" w:rsidP="00FB239E">
      <w:pPr>
        <w:rPr>
          <w:sz w:val="24"/>
          <w:szCs w:val="24"/>
        </w:rPr>
      </w:pPr>
    </w:p>
    <w:p w14:paraId="0238E902" w14:textId="77777777" w:rsidR="006D6D1E" w:rsidRPr="00AA5BC1" w:rsidRDefault="006D6D1E" w:rsidP="00FB239E">
      <w:pPr>
        <w:rPr>
          <w:sz w:val="24"/>
          <w:szCs w:val="24"/>
        </w:rPr>
      </w:pPr>
    </w:p>
    <w:p w14:paraId="10FF08A8" w14:textId="77777777" w:rsidR="00F33998" w:rsidRDefault="00F33998" w:rsidP="007E09C9"/>
    <w:p w14:paraId="68353D6C" w14:textId="77777777" w:rsidR="00AA4241" w:rsidRDefault="00AA4241" w:rsidP="007E09C9"/>
    <w:p w14:paraId="22FBCC68" w14:textId="77777777" w:rsidR="007E09C9" w:rsidRPr="007E09C9" w:rsidRDefault="007E09C9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Výkon státní správy</w:t>
      </w:r>
    </w:p>
    <w:p w14:paraId="30DD6E2D" w14:textId="77777777" w:rsidR="009B4B06" w:rsidRDefault="009B4B06" w:rsidP="007E09C9">
      <w:pPr>
        <w:pStyle w:val="Nadpis2"/>
        <w:jc w:val="left"/>
      </w:pPr>
    </w:p>
    <w:p w14:paraId="39D87742" w14:textId="77777777" w:rsidR="009A688A" w:rsidRPr="006661C4" w:rsidRDefault="009A688A" w:rsidP="009A688A">
      <w:pPr>
        <w:rPr>
          <w:sz w:val="22"/>
        </w:rPr>
      </w:pPr>
    </w:p>
    <w:tbl>
      <w:tblPr>
        <w:tblW w:w="9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9"/>
        <w:gridCol w:w="1825"/>
        <w:gridCol w:w="1826"/>
      </w:tblGrid>
      <w:tr w:rsidR="00777927" w:rsidRPr="006661C4" w14:paraId="6D1444F8" w14:textId="77777777" w:rsidTr="00E53B7A"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00AF" w14:textId="77777777" w:rsidR="00777927" w:rsidRPr="006661C4" w:rsidRDefault="00777927" w:rsidP="00777927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Rozhodnutí ředitele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0E04" w14:textId="77777777" w:rsidR="00777927" w:rsidRPr="006661C4" w:rsidRDefault="00777927" w:rsidP="00777927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Počet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A47E" w14:textId="77777777" w:rsidR="00777927" w:rsidRPr="006661C4" w:rsidRDefault="00777927" w:rsidP="00777927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Počet odvolání</w:t>
            </w:r>
          </w:p>
        </w:tc>
      </w:tr>
      <w:tr w:rsidR="007E09C9" w:rsidRPr="006661C4" w14:paraId="26DA027A" w14:textId="77777777" w:rsidTr="00E53B7A"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6DE12" w14:textId="77777777" w:rsidR="007E09C9" w:rsidRPr="006661C4" w:rsidRDefault="007E09C9" w:rsidP="001118B8">
            <w:pPr>
              <w:rPr>
                <w:sz w:val="22"/>
              </w:rPr>
            </w:pPr>
            <w:r w:rsidRPr="006661C4">
              <w:rPr>
                <w:sz w:val="22"/>
              </w:rPr>
              <w:t>Přijetí k základnímu vzdělávání</w:t>
            </w:r>
            <w:r w:rsidR="00AA58A6" w:rsidRPr="006661C4">
              <w:rPr>
                <w:sz w:val="22"/>
              </w:rPr>
              <w:t xml:space="preserve"> 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23BAB" w14:textId="7401E651" w:rsidR="007E09C9" w:rsidRPr="006661C4" w:rsidRDefault="006C692D" w:rsidP="006D6D1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  <w:r w:rsidR="006579EF">
              <w:rPr>
                <w:sz w:val="22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7F4DF" w14:textId="77777777" w:rsidR="007E09C9" w:rsidRPr="006661C4" w:rsidRDefault="007E09C9" w:rsidP="00307780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0</w:t>
            </w:r>
          </w:p>
        </w:tc>
      </w:tr>
      <w:tr w:rsidR="00777927" w:rsidRPr="006661C4" w14:paraId="5B572713" w14:textId="77777777" w:rsidTr="00E53B7A"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D8B7" w14:textId="77777777" w:rsidR="00777927" w:rsidRPr="006661C4" w:rsidRDefault="00777927" w:rsidP="00777927">
            <w:pPr>
              <w:rPr>
                <w:sz w:val="22"/>
              </w:rPr>
            </w:pPr>
            <w:r w:rsidRPr="006661C4">
              <w:rPr>
                <w:sz w:val="22"/>
              </w:rPr>
              <w:t>O odkladu povinné školní docházky podle § 37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FA885" w14:textId="6F068A83" w:rsidR="00777927" w:rsidRPr="006661C4" w:rsidRDefault="006D6D1E" w:rsidP="006D6D1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A718" w14:textId="77777777" w:rsidR="00777927" w:rsidRPr="006661C4" w:rsidRDefault="00777927" w:rsidP="00307780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0</w:t>
            </w:r>
          </w:p>
        </w:tc>
      </w:tr>
      <w:tr w:rsidR="00777927" w:rsidRPr="006661C4" w14:paraId="6A82D161" w14:textId="77777777" w:rsidTr="00E53B7A"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2D833" w14:textId="77777777" w:rsidR="00777927" w:rsidRPr="006661C4" w:rsidRDefault="00777927" w:rsidP="00777927">
            <w:pPr>
              <w:rPr>
                <w:sz w:val="22"/>
              </w:rPr>
            </w:pPr>
            <w:r w:rsidRPr="006661C4">
              <w:rPr>
                <w:sz w:val="22"/>
              </w:rPr>
              <w:t>O dodatečném odložení povinné školní docházky § 37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DD43" w14:textId="62C14740" w:rsidR="00777927" w:rsidRPr="006661C4" w:rsidRDefault="003A002D" w:rsidP="003A002D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5125" w14:textId="77777777" w:rsidR="00777927" w:rsidRPr="006661C4" w:rsidRDefault="00777927" w:rsidP="00307780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0</w:t>
            </w:r>
          </w:p>
        </w:tc>
      </w:tr>
    </w:tbl>
    <w:p w14:paraId="37A76761" w14:textId="77777777" w:rsidR="004802A2" w:rsidRDefault="004802A2" w:rsidP="00777927"/>
    <w:p w14:paraId="2C35D8B8" w14:textId="77777777" w:rsidR="008E0BF3" w:rsidRDefault="008E0BF3" w:rsidP="00777927"/>
    <w:p w14:paraId="28C7D493" w14:textId="77777777" w:rsidR="004802A2" w:rsidRPr="00C816E7" w:rsidRDefault="004802A2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 w:rsidRPr="00C816E7">
        <w:rPr>
          <w:b/>
          <w:sz w:val="22"/>
          <w:szCs w:val="22"/>
        </w:rPr>
        <w:t>Individuální integrace</w:t>
      </w:r>
    </w:p>
    <w:p w14:paraId="1532DB0E" w14:textId="77777777" w:rsidR="004802A2" w:rsidRPr="008B7D5E" w:rsidRDefault="004802A2" w:rsidP="004802A2">
      <w:pPr>
        <w:ind w:left="1065"/>
        <w:rPr>
          <w:b/>
          <w:szCs w:val="24"/>
        </w:rPr>
      </w:pPr>
    </w:p>
    <w:p w14:paraId="5B0A5EC8" w14:textId="77777777" w:rsidR="009A688A" w:rsidRPr="006661C4" w:rsidRDefault="009A688A" w:rsidP="004802A2">
      <w:pPr>
        <w:ind w:left="1065"/>
        <w:rPr>
          <w:b/>
          <w:sz w:val="22"/>
          <w:szCs w:val="24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5386"/>
      </w:tblGrid>
      <w:tr w:rsidR="004802A2" w:rsidRPr="006661C4" w14:paraId="7A6AFE21" w14:textId="77777777" w:rsidTr="008E0BF3">
        <w:tc>
          <w:tcPr>
            <w:tcW w:w="3936" w:type="dxa"/>
          </w:tcPr>
          <w:p w14:paraId="37E30F6D" w14:textId="77777777" w:rsidR="004802A2" w:rsidRPr="006661C4" w:rsidRDefault="004802A2" w:rsidP="004802A2">
            <w:pPr>
              <w:rPr>
                <w:sz w:val="22"/>
              </w:rPr>
            </w:pPr>
            <w:r w:rsidRPr="006661C4">
              <w:rPr>
                <w:sz w:val="22"/>
              </w:rPr>
              <w:t>Typ postižení</w:t>
            </w:r>
          </w:p>
        </w:tc>
        <w:tc>
          <w:tcPr>
            <w:tcW w:w="5386" w:type="dxa"/>
          </w:tcPr>
          <w:p w14:paraId="1CD38A3D" w14:textId="77777777" w:rsidR="004802A2" w:rsidRPr="006661C4" w:rsidRDefault="004802A2" w:rsidP="008E0BF3">
            <w:pPr>
              <w:jc w:val="center"/>
              <w:rPr>
                <w:sz w:val="22"/>
              </w:rPr>
            </w:pPr>
            <w:r w:rsidRPr="006661C4">
              <w:rPr>
                <w:sz w:val="22"/>
              </w:rPr>
              <w:t>Počet žáků</w:t>
            </w:r>
          </w:p>
        </w:tc>
      </w:tr>
      <w:tr w:rsidR="004802A2" w:rsidRPr="006661C4" w14:paraId="788CFFC3" w14:textId="77777777" w:rsidTr="008E0BF3">
        <w:tc>
          <w:tcPr>
            <w:tcW w:w="3936" w:type="dxa"/>
          </w:tcPr>
          <w:p w14:paraId="75A42C20" w14:textId="77777777" w:rsidR="004802A2" w:rsidRPr="006661C4" w:rsidRDefault="00732AD8" w:rsidP="00732AD8">
            <w:pPr>
              <w:rPr>
                <w:sz w:val="22"/>
              </w:rPr>
            </w:pPr>
            <w:r>
              <w:rPr>
                <w:sz w:val="22"/>
              </w:rPr>
              <w:t>Vady řeči</w:t>
            </w:r>
          </w:p>
        </w:tc>
        <w:tc>
          <w:tcPr>
            <w:tcW w:w="5386" w:type="dxa"/>
          </w:tcPr>
          <w:p w14:paraId="363DB672" w14:textId="06F89B3B" w:rsidR="00680F8D" w:rsidRPr="006661C4" w:rsidRDefault="006579EF" w:rsidP="007658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 w:rsidR="00680F8D" w:rsidRPr="006661C4" w14:paraId="0A39A11E" w14:textId="77777777" w:rsidTr="008E0BF3">
        <w:tc>
          <w:tcPr>
            <w:tcW w:w="3936" w:type="dxa"/>
          </w:tcPr>
          <w:p w14:paraId="543CDF90" w14:textId="77777777" w:rsidR="00680F8D" w:rsidRPr="006661C4" w:rsidRDefault="00732AD8" w:rsidP="00732AD8">
            <w:pPr>
              <w:rPr>
                <w:sz w:val="22"/>
              </w:rPr>
            </w:pPr>
            <w:r>
              <w:rPr>
                <w:sz w:val="22"/>
              </w:rPr>
              <w:t>Porucha chování</w:t>
            </w:r>
          </w:p>
        </w:tc>
        <w:tc>
          <w:tcPr>
            <w:tcW w:w="5386" w:type="dxa"/>
          </w:tcPr>
          <w:p w14:paraId="3E597DBD" w14:textId="46AFDAF8" w:rsidR="00680F8D" w:rsidRPr="006661C4" w:rsidRDefault="00765892" w:rsidP="0076589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7</w:t>
            </w:r>
            <w:r w:rsidR="00B01BF6" w:rsidRPr="006661C4">
              <w:rPr>
                <w:sz w:val="22"/>
              </w:rPr>
              <w:t xml:space="preserve"> </w:t>
            </w:r>
          </w:p>
        </w:tc>
      </w:tr>
      <w:tr w:rsidR="00732AD8" w:rsidRPr="006661C4" w14:paraId="3DCDB688" w14:textId="77777777" w:rsidTr="008E0BF3">
        <w:tc>
          <w:tcPr>
            <w:tcW w:w="3936" w:type="dxa"/>
          </w:tcPr>
          <w:p w14:paraId="5FE6AD20" w14:textId="77777777" w:rsidR="00732AD8" w:rsidRDefault="00732AD8" w:rsidP="00732AD8">
            <w:pPr>
              <w:rPr>
                <w:sz w:val="22"/>
              </w:rPr>
            </w:pPr>
            <w:r>
              <w:rPr>
                <w:sz w:val="22"/>
              </w:rPr>
              <w:t>Porucha učení</w:t>
            </w:r>
          </w:p>
        </w:tc>
        <w:tc>
          <w:tcPr>
            <w:tcW w:w="5386" w:type="dxa"/>
          </w:tcPr>
          <w:p w14:paraId="2F8C8B6E" w14:textId="6D740603" w:rsidR="00732AD8" w:rsidRPr="006661C4" w:rsidRDefault="000E3578" w:rsidP="00765892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                   </w:t>
            </w:r>
            <w:r w:rsidR="00CD7D57">
              <w:rPr>
                <w:sz w:val="22"/>
              </w:rPr>
              <w:t xml:space="preserve">  </w:t>
            </w:r>
            <w:r>
              <w:rPr>
                <w:sz w:val="22"/>
              </w:rPr>
              <w:t xml:space="preserve">  </w:t>
            </w:r>
            <w:r w:rsidR="00765892">
              <w:rPr>
                <w:sz w:val="22"/>
              </w:rPr>
              <w:t>1</w:t>
            </w:r>
            <w:r w:rsidR="006579EF">
              <w:rPr>
                <w:sz w:val="22"/>
              </w:rPr>
              <w:t>3</w:t>
            </w:r>
          </w:p>
        </w:tc>
      </w:tr>
      <w:tr w:rsidR="000A6DCF" w:rsidRPr="006661C4" w14:paraId="25FAF9B0" w14:textId="77777777" w:rsidTr="008E0BF3">
        <w:tc>
          <w:tcPr>
            <w:tcW w:w="3936" w:type="dxa"/>
          </w:tcPr>
          <w:p w14:paraId="17E04265" w14:textId="77777777" w:rsidR="000A6DCF" w:rsidRPr="006661C4" w:rsidRDefault="000E3578" w:rsidP="000A6DCF">
            <w:pPr>
              <w:rPr>
                <w:sz w:val="22"/>
              </w:rPr>
            </w:pPr>
            <w:r>
              <w:rPr>
                <w:sz w:val="22"/>
              </w:rPr>
              <w:t>Poruchy autistického spektra</w:t>
            </w:r>
          </w:p>
        </w:tc>
        <w:tc>
          <w:tcPr>
            <w:tcW w:w="5386" w:type="dxa"/>
          </w:tcPr>
          <w:p w14:paraId="115FDF02" w14:textId="4DCE0544" w:rsidR="000A6DCF" w:rsidRDefault="00765892" w:rsidP="001073E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1073EA">
              <w:rPr>
                <w:sz w:val="22"/>
              </w:rPr>
              <w:t>2</w:t>
            </w:r>
          </w:p>
        </w:tc>
      </w:tr>
      <w:tr w:rsidR="006579EF" w:rsidRPr="006661C4" w14:paraId="4458C6C1" w14:textId="77777777" w:rsidTr="008E0BF3">
        <w:tc>
          <w:tcPr>
            <w:tcW w:w="3936" w:type="dxa"/>
          </w:tcPr>
          <w:p w14:paraId="465EFB66" w14:textId="46846558" w:rsidR="006579EF" w:rsidRDefault="006579EF" w:rsidP="004802A2">
            <w:pPr>
              <w:rPr>
                <w:sz w:val="22"/>
              </w:rPr>
            </w:pPr>
            <w:r>
              <w:rPr>
                <w:sz w:val="22"/>
              </w:rPr>
              <w:t>LMP</w:t>
            </w:r>
          </w:p>
        </w:tc>
        <w:tc>
          <w:tcPr>
            <w:tcW w:w="5386" w:type="dxa"/>
          </w:tcPr>
          <w:p w14:paraId="44DF44A2" w14:textId="46CC3C45" w:rsidR="006579EF" w:rsidRDefault="006579EF" w:rsidP="002C34E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2</w:t>
            </w:r>
          </w:p>
        </w:tc>
      </w:tr>
      <w:tr w:rsidR="000A6DCF" w:rsidRPr="006661C4" w14:paraId="1F9521DE" w14:textId="77777777" w:rsidTr="008E0BF3">
        <w:tc>
          <w:tcPr>
            <w:tcW w:w="3936" w:type="dxa"/>
          </w:tcPr>
          <w:p w14:paraId="2849A3FD" w14:textId="73ACF0BE" w:rsidR="000A6DCF" w:rsidRPr="006661C4" w:rsidRDefault="00765892" w:rsidP="004802A2">
            <w:pPr>
              <w:rPr>
                <w:sz w:val="22"/>
              </w:rPr>
            </w:pPr>
            <w:r>
              <w:rPr>
                <w:sz w:val="22"/>
              </w:rPr>
              <w:t>Zdravotní postižení</w:t>
            </w:r>
          </w:p>
        </w:tc>
        <w:tc>
          <w:tcPr>
            <w:tcW w:w="5386" w:type="dxa"/>
          </w:tcPr>
          <w:p w14:paraId="2C24EC97" w14:textId="7BFEC0C1" w:rsidR="000A6DCF" w:rsidRDefault="00765892" w:rsidP="002C34E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6579EF">
              <w:rPr>
                <w:sz w:val="22"/>
              </w:rPr>
              <w:t>1</w:t>
            </w:r>
          </w:p>
        </w:tc>
      </w:tr>
      <w:tr w:rsidR="004802A2" w:rsidRPr="006661C4" w14:paraId="5EA944B5" w14:textId="77777777" w:rsidTr="008E0BF3">
        <w:tc>
          <w:tcPr>
            <w:tcW w:w="3936" w:type="dxa"/>
          </w:tcPr>
          <w:p w14:paraId="3741004A" w14:textId="77777777" w:rsidR="004802A2" w:rsidRPr="006661C4" w:rsidRDefault="004802A2" w:rsidP="004802A2">
            <w:pPr>
              <w:rPr>
                <w:sz w:val="22"/>
              </w:rPr>
            </w:pPr>
            <w:r w:rsidRPr="006661C4">
              <w:rPr>
                <w:sz w:val="22"/>
              </w:rPr>
              <w:t>Celkem</w:t>
            </w:r>
          </w:p>
        </w:tc>
        <w:tc>
          <w:tcPr>
            <w:tcW w:w="5386" w:type="dxa"/>
          </w:tcPr>
          <w:p w14:paraId="53B4EB07" w14:textId="407A30A3" w:rsidR="004802A2" w:rsidRPr="006661C4" w:rsidRDefault="00765892" w:rsidP="007658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  <w:r w:rsidR="006579EF">
              <w:rPr>
                <w:sz w:val="22"/>
              </w:rPr>
              <w:t>3</w:t>
            </w:r>
          </w:p>
        </w:tc>
      </w:tr>
    </w:tbl>
    <w:p w14:paraId="6E99A7CD" w14:textId="77777777" w:rsidR="00002220" w:rsidRPr="006661C4" w:rsidRDefault="00002220" w:rsidP="00CD0238">
      <w:pPr>
        <w:jc w:val="both"/>
        <w:rPr>
          <w:sz w:val="22"/>
        </w:rPr>
      </w:pPr>
    </w:p>
    <w:p w14:paraId="17C754B1" w14:textId="77777777" w:rsidR="00452E8E" w:rsidRDefault="00452E8E" w:rsidP="00F55417">
      <w:pPr>
        <w:jc w:val="both"/>
      </w:pPr>
    </w:p>
    <w:p w14:paraId="5508CF75" w14:textId="77777777" w:rsidR="00002220" w:rsidRDefault="00002220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Aktivity a prezentace školy na veřejnosti</w:t>
      </w:r>
    </w:p>
    <w:p w14:paraId="4E0BAE72" w14:textId="77777777" w:rsidR="00002220" w:rsidRDefault="00002220" w:rsidP="00002220"/>
    <w:p w14:paraId="31301751" w14:textId="0EB87907" w:rsidR="00002220" w:rsidRPr="006661C4" w:rsidRDefault="00002220" w:rsidP="00C35F61">
      <w:pPr>
        <w:ind w:firstLine="708"/>
        <w:jc w:val="both"/>
        <w:rPr>
          <w:sz w:val="22"/>
        </w:rPr>
      </w:pPr>
      <w:r w:rsidRPr="006661C4">
        <w:rPr>
          <w:sz w:val="22"/>
        </w:rPr>
        <w:t xml:space="preserve">Škola </w:t>
      </w:r>
      <w:r w:rsidR="00522B3B">
        <w:rPr>
          <w:sz w:val="22"/>
        </w:rPr>
        <w:t>se zapojila do kulturních vystoupení při vánočních a velikonočních trzích. Uspořádala školní karneval. Na konci školního roku žáci absolvovali š</w:t>
      </w:r>
      <w:r w:rsidRPr="006661C4">
        <w:rPr>
          <w:sz w:val="22"/>
        </w:rPr>
        <w:t>kolní výlety</w:t>
      </w:r>
      <w:r w:rsidR="00522B3B">
        <w:rPr>
          <w:sz w:val="22"/>
        </w:rPr>
        <w:t xml:space="preserve">, v průběhu roku se zapojovali </w:t>
      </w:r>
      <w:r w:rsidR="00703A10">
        <w:rPr>
          <w:sz w:val="22"/>
        </w:rPr>
        <w:t xml:space="preserve"> </w:t>
      </w:r>
      <w:r w:rsidR="00522B3B">
        <w:rPr>
          <w:sz w:val="22"/>
        </w:rPr>
        <w:t xml:space="preserve">do různých výukových programů a besed. </w:t>
      </w:r>
      <w:r w:rsidRPr="006661C4">
        <w:rPr>
          <w:sz w:val="22"/>
        </w:rPr>
        <w:t>Dále se žáci  zapoj</w:t>
      </w:r>
      <w:r w:rsidR="00703A10">
        <w:rPr>
          <w:sz w:val="22"/>
        </w:rPr>
        <w:t>ili do sběru papíru</w:t>
      </w:r>
      <w:r w:rsidR="001F7D98">
        <w:rPr>
          <w:sz w:val="22"/>
        </w:rPr>
        <w:t>.</w:t>
      </w:r>
    </w:p>
    <w:p w14:paraId="13EC3951" w14:textId="7C0E8CD4" w:rsidR="00172F3A" w:rsidRDefault="00002220" w:rsidP="00C35F61">
      <w:pPr>
        <w:ind w:firstLine="709"/>
        <w:jc w:val="both"/>
        <w:rPr>
          <w:sz w:val="22"/>
        </w:rPr>
      </w:pPr>
      <w:r w:rsidRPr="006661C4">
        <w:rPr>
          <w:sz w:val="22"/>
        </w:rPr>
        <w:t>Škola spolupracovala s</w:t>
      </w:r>
      <w:r w:rsidR="00E876CC">
        <w:rPr>
          <w:sz w:val="22"/>
        </w:rPr>
        <w:t> okresním sdružením ČUS,</w:t>
      </w:r>
      <w:r w:rsidR="00703A10">
        <w:rPr>
          <w:sz w:val="22"/>
        </w:rPr>
        <w:t xml:space="preserve"> </w:t>
      </w:r>
      <w:r w:rsidR="001F7D98">
        <w:rPr>
          <w:sz w:val="22"/>
        </w:rPr>
        <w:t xml:space="preserve">s </w:t>
      </w:r>
      <w:proofErr w:type="spellStart"/>
      <w:r w:rsidR="001F7D98">
        <w:rPr>
          <w:sz w:val="22"/>
        </w:rPr>
        <w:t>Adrou</w:t>
      </w:r>
      <w:proofErr w:type="spellEnd"/>
      <w:r w:rsidR="001F7D98">
        <w:rPr>
          <w:sz w:val="22"/>
        </w:rPr>
        <w:t>,</w:t>
      </w:r>
      <w:r w:rsidR="00E876CC">
        <w:rPr>
          <w:sz w:val="22"/>
        </w:rPr>
        <w:t xml:space="preserve"> </w:t>
      </w:r>
      <w:proofErr w:type="spellStart"/>
      <w:r w:rsidR="001F7D98">
        <w:rPr>
          <w:sz w:val="22"/>
        </w:rPr>
        <w:t>MaS</w:t>
      </w:r>
      <w:proofErr w:type="spellEnd"/>
      <w:r w:rsidR="001F7D98">
        <w:rPr>
          <w:sz w:val="22"/>
        </w:rPr>
        <w:t xml:space="preserve"> Vyškovsko, </w:t>
      </w:r>
      <w:r w:rsidR="00E876CC">
        <w:rPr>
          <w:sz w:val="22"/>
        </w:rPr>
        <w:t>MKS</w:t>
      </w:r>
      <w:r w:rsidRPr="006661C4">
        <w:rPr>
          <w:sz w:val="22"/>
        </w:rPr>
        <w:t xml:space="preserve"> Vyškov, </w:t>
      </w:r>
      <w:r w:rsidR="00C64FB0">
        <w:rPr>
          <w:sz w:val="22"/>
        </w:rPr>
        <w:t>P</w:t>
      </w:r>
      <w:r w:rsidRPr="006661C4">
        <w:rPr>
          <w:sz w:val="22"/>
        </w:rPr>
        <w:t xml:space="preserve">ČR, </w:t>
      </w:r>
      <w:r w:rsidR="00172F3A">
        <w:rPr>
          <w:sz w:val="22"/>
        </w:rPr>
        <w:t xml:space="preserve">SVČ Maják, </w:t>
      </w:r>
      <w:r w:rsidRPr="006661C4">
        <w:rPr>
          <w:sz w:val="22"/>
        </w:rPr>
        <w:t>mateřskými školami a</w:t>
      </w:r>
      <w:r w:rsidR="007C72FA" w:rsidRPr="006661C4">
        <w:rPr>
          <w:sz w:val="22"/>
        </w:rPr>
        <w:t> </w:t>
      </w:r>
      <w:r w:rsidRPr="006661C4">
        <w:rPr>
          <w:sz w:val="22"/>
        </w:rPr>
        <w:t xml:space="preserve">nejbližšími základními školami ve městě. </w:t>
      </w:r>
    </w:p>
    <w:p w14:paraId="1CFB5858" w14:textId="5AEF1C76" w:rsidR="00002220" w:rsidRPr="006661C4" w:rsidRDefault="00002220" w:rsidP="00172F3A">
      <w:pPr>
        <w:jc w:val="both"/>
        <w:rPr>
          <w:sz w:val="22"/>
        </w:rPr>
      </w:pPr>
      <w:r w:rsidRPr="006661C4">
        <w:rPr>
          <w:sz w:val="22"/>
        </w:rPr>
        <w:t>Úspěchy školy a její činnost byly prezentovány v místním a</w:t>
      </w:r>
      <w:r w:rsidR="007C72FA" w:rsidRPr="006661C4">
        <w:rPr>
          <w:sz w:val="22"/>
        </w:rPr>
        <w:t> </w:t>
      </w:r>
      <w:r w:rsidRPr="006661C4">
        <w:rPr>
          <w:sz w:val="22"/>
        </w:rPr>
        <w:t>regionální tisku</w:t>
      </w:r>
      <w:r w:rsidR="00172F3A">
        <w:rPr>
          <w:sz w:val="22"/>
        </w:rPr>
        <w:t xml:space="preserve"> a televizi.</w:t>
      </w:r>
    </w:p>
    <w:p w14:paraId="7178DA3E" w14:textId="77777777" w:rsidR="00A51A66" w:rsidRDefault="00A51A66" w:rsidP="00002220">
      <w:pPr>
        <w:jc w:val="both"/>
        <w:rPr>
          <w:b/>
          <w:sz w:val="24"/>
          <w:szCs w:val="22"/>
        </w:rPr>
      </w:pPr>
    </w:p>
    <w:p w14:paraId="44597828" w14:textId="77777777" w:rsidR="00A51A66" w:rsidRPr="006661C4" w:rsidRDefault="00A51A66" w:rsidP="00002220">
      <w:pPr>
        <w:jc w:val="both"/>
        <w:rPr>
          <w:b/>
          <w:sz w:val="24"/>
          <w:szCs w:val="22"/>
        </w:rPr>
      </w:pPr>
    </w:p>
    <w:p w14:paraId="37636548" w14:textId="77777777" w:rsidR="00002220" w:rsidRDefault="00002220" w:rsidP="008F5F54">
      <w:pPr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Soutěže</w:t>
      </w:r>
    </w:p>
    <w:p w14:paraId="7B315152" w14:textId="77777777" w:rsidR="00002220" w:rsidRDefault="00002220" w:rsidP="00C35F61">
      <w:pPr>
        <w:ind w:left="1211"/>
        <w:jc w:val="both"/>
        <w:rPr>
          <w:b/>
          <w:sz w:val="22"/>
          <w:szCs w:val="22"/>
        </w:rPr>
      </w:pPr>
    </w:p>
    <w:p w14:paraId="2E09B2A6" w14:textId="5F34EC06" w:rsidR="002C34EB" w:rsidRPr="001456D1" w:rsidRDefault="00934872" w:rsidP="001456D1">
      <w:pPr>
        <w:pStyle w:val="Nadpis4"/>
        <w:rPr>
          <w:b w:val="0"/>
          <w:bCs w:val="0"/>
          <w:sz w:val="22"/>
          <w:szCs w:val="22"/>
        </w:rPr>
      </w:pPr>
      <w:r w:rsidRPr="001456D1">
        <w:rPr>
          <w:b w:val="0"/>
          <w:bCs w:val="0"/>
          <w:sz w:val="22"/>
          <w:szCs w:val="22"/>
        </w:rPr>
        <w:t>Žáci školy se zapojil</w:t>
      </w:r>
      <w:r w:rsidR="00172F3A" w:rsidRPr="001456D1">
        <w:rPr>
          <w:b w:val="0"/>
          <w:bCs w:val="0"/>
          <w:sz w:val="22"/>
          <w:szCs w:val="22"/>
        </w:rPr>
        <w:t>i</w:t>
      </w:r>
      <w:r w:rsidRPr="001456D1">
        <w:rPr>
          <w:b w:val="0"/>
          <w:bCs w:val="0"/>
          <w:sz w:val="22"/>
          <w:szCs w:val="22"/>
        </w:rPr>
        <w:t xml:space="preserve"> do sportovních soutěží a dosáhli těchto výsledků:</w:t>
      </w:r>
    </w:p>
    <w:p w14:paraId="7E34338D" w14:textId="30A07B44" w:rsidR="006278E4" w:rsidRPr="001456D1" w:rsidRDefault="00A65765" w:rsidP="001456D1">
      <w:pPr>
        <w:pStyle w:val="Nadpis4"/>
        <w:rPr>
          <w:b w:val="0"/>
          <w:bCs w:val="0"/>
          <w:sz w:val="22"/>
          <w:szCs w:val="22"/>
        </w:rPr>
      </w:pPr>
      <w:r w:rsidRPr="001456D1">
        <w:rPr>
          <w:b w:val="0"/>
          <w:bCs w:val="0"/>
          <w:sz w:val="22"/>
          <w:szCs w:val="22"/>
        </w:rPr>
        <w:t xml:space="preserve">V okresním přeboru </w:t>
      </w:r>
      <w:r w:rsidR="00765892" w:rsidRPr="001456D1">
        <w:rPr>
          <w:b w:val="0"/>
          <w:bCs w:val="0"/>
          <w:sz w:val="22"/>
          <w:szCs w:val="22"/>
        </w:rPr>
        <w:t xml:space="preserve">v šachu </w:t>
      </w:r>
      <w:r w:rsidRPr="001456D1">
        <w:rPr>
          <w:b w:val="0"/>
          <w:bCs w:val="0"/>
          <w:sz w:val="22"/>
          <w:szCs w:val="22"/>
        </w:rPr>
        <w:t xml:space="preserve">3. místo. </w:t>
      </w:r>
      <w:r w:rsidR="006278E4" w:rsidRPr="001456D1">
        <w:rPr>
          <w:b w:val="0"/>
          <w:bCs w:val="0"/>
          <w:sz w:val="22"/>
          <w:szCs w:val="22"/>
        </w:rPr>
        <w:t xml:space="preserve">V Čeps </w:t>
      </w:r>
      <w:proofErr w:type="spellStart"/>
      <w:r w:rsidR="006278E4" w:rsidRPr="001456D1">
        <w:rPr>
          <w:b w:val="0"/>
          <w:bCs w:val="0"/>
          <w:sz w:val="22"/>
          <w:szCs w:val="22"/>
        </w:rPr>
        <w:t>Cupu</w:t>
      </w:r>
      <w:proofErr w:type="spellEnd"/>
      <w:r w:rsidR="006278E4" w:rsidRPr="001456D1">
        <w:rPr>
          <w:b w:val="0"/>
          <w:bCs w:val="0"/>
          <w:sz w:val="22"/>
          <w:szCs w:val="22"/>
        </w:rPr>
        <w:t xml:space="preserve"> ve florbalu získali dívky </w:t>
      </w:r>
      <w:r w:rsidR="00421518" w:rsidRPr="001456D1">
        <w:rPr>
          <w:b w:val="0"/>
          <w:bCs w:val="0"/>
          <w:sz w:val="22"/>
          <w:szCs w:val="22"/>
        </w:rPr>
        <w:t>1</w:t>
      </w:r>
      <w:r w:rsidR="006278E4" w:rsidRPr="001456D1">
        <w:rPr>
          <w:b w:val="0"/>
          <w:bCs w:val="0"/>
          <w:sz w:val="22"/>
          <w:szCs w:val="22"/>
        </w:rPr>
        <w:t xml:space="preserve">. </w:t>
      </w:r>
      <w:r w:rsidRPr="001456D1">
        <w:rPr>
          <w:b w:val="0"/>
          <w:bCs w:val="0"/>
          <w:sz w:val="22"/>
          <w:szCs w:val="22"/>
        </w:rPr>
        <w:t>m</w:t>
      </w:r>
      <w:r w:rsidR="006278E4" w:rsidRPr="001456D1">
        <w:rPr>
          <w:b w:val="0"/>
          <w:bCs w:val="0"/>
          <w:sz w:val="22"/>
          <w:szCs w:val="22"/>
        </w:rPr>
        <w:t>ísto</w:t>
      </w:r>
      <w:r w:rsidR="00765892" w:rsidRPr="001456D1">
        <w:rPr>
          <w:b w:val="0"/>
          <w:bCs w:val="0"/>
          <w:sz w:val="22"/>
          <w:szCs w:val="22"/>
        </w:rPr>
        <w:t xml:space="preserve">, chlapci </w:t>
      </w:r>
      <w:r w:rsidR="00421518" w:rsidRPr="001456D1">
        <w:rPr>
          <w:b w:val="0"/>
          <w:bCs w:val="0"/>
          <w:sz w:val="22"/>
          <w:szCs w:val="22"/>
        </w:rPr>
        <w:t>7</w:t>
      </w:r>
      <w:r w:rsidR="00765892" w:rsidRPr="001456D1">
        <w:rPr>
          <w:b w:val="0"/>
          <w:bCs w:val="0"/>
          <w:sz w:val="22"/>
          <w:szCs w:val="22"/>
        </w:rPr>
        <w:t>. místo</w:t>
      </w:r>
      <w:r w:rsidR="006278E4" w:rsidRPr="001456D1">
        <w:rPr>
          <w:b w:val="0"/>
          <w:bCs w:val="0"/>
          <w:sz w:val="22"/>
          <w:szCs w:val="22"/>
        </w:rPr>
        <w:t xml:space="preserve"> v </w:t>
      </w:r>
      <w:r w:rsidR="003A002D" w:rsidRPr="001456D1">
        <w:rPr>
          <w:b w:val="0"/>
          <w:bCs w:val="0"/>
          <w:sz w:val="22"/>
          <w:szCs w:val="22"/>
        </w:rPr>
        <w:t>okresním</w:t>
      </w:r>
      <w:r w:rsidR="006278E4" w:rsidRPr="001456D1">
        <w:rPr>
          <w:b w:val="0"/>
          <w:bCs w:val="0"/>
          <w:sz w:val="22"/>
          <w:szCs w:val="22"/>
        </w:rPr>
        <w:t xml:space="preserve"> finále</w:t>
      </w:r>
      <w:r w:rsidR="003A002D" w:rsidRPr="001456D1">
        <w:rPr>
          <w:b w:val="0"/>
          <w:bCs w:val="0"/>
          <w:sz w:val="22"/>
          <w:szCs w:val="22"/>
        </w:rPr>
        <w:t>.</w:t>
      </w:r>
      <w:r w:rsidR="00421518" w:rsidRPr="001456D1">
        <w:rPr>
          <w:b w:val="0"/>
          <w:bCs w:val="0"/>
          <w:sz w:val="22"/>
          <w:szCs w:val="22"/>
        </w:rPr>
        <w:t xml:space="preserve"> Ve vybíjené dívky 2. místo a smíšené družstvo dívek a chlapců také 2. místo v okresním přeboru.</w:t>
      </w:r>
      <w:r w:rsidR="001456D1" w:rsidRPr="001456D1">
        <w:rPr>
          <w:b w:val="0"/>
          <w:bCs w:val="0"/>
          <w:sz w:val="22"/>
          <w:szCs w:val="22"/>
        </w:rPr>
        <w:t xml:space="preserve"> </w:t>
      </w:r>
      <w:r w:rsidR="006278E4" w:rsidRPr="001456D1">
        <w:rPr>
          <w:b w:val="0"/>
          <w:bCs w:val="0"/>
          <w:sz w:val="22"/>
          <w:szCs w:val="22"/>
        </w:rPr>
        <w:t>Mladš</w:t>
      </w:r>
      <w:r w:rsidR="001456D1" w:rsidRPr="001456D1">
        <w:rPr>
          <w:b w:val="0"/>
          <w:bCs w:val="0"/>
          <w:sz w:val="22"/>
          <w:szCs w:val="22"/>
        </w:rPr>
        <w:t>í</w:t>
      </w:r>
      <w:r w:rsidR="006278E4" w:rsidRPr="001456D1">
        <w:rPr>
          <w:b w:val="0"/>
          <w:bCs w:val="0"/>
          <w:sz w:val="22"/>
          <w:szCs w:val="22"/>
        </w:rPr>
        <w:t xml:space="preserve"> i starší družstva získala 5. místa v okresním finále </w:t>
      </w:r>
      <w:proofErr w:type="spellStart"/>
      <w:r w:rsidR="006278E4" w:rsidRPr="001456D1">
        <w:rPr>
          <w:b w:val="0"/>
          <w:bCs w:val="0"/>
          <w:sz w:val="22"/>
          <w:szCs w:val="22"/>
        </w:rPr>
        <w:t>McDonald</w:t>
      </w:r>
      <w:r w:rsidR="001456D1" w:rsidRPr="001456D1">
        <w:rPr>
          <w:b w:val="0"/>
          <w:bCs w:val="0"/>
          <w:sz w:val="22"/>
          <w:szCs w:val="22"/>
        </w:rPr>
        <w:t>´s</w:t>
      </w:r>
      <w:proofErr w:type="spellEnd"/>
      <w:r w:rsidR="006278E4" w:rsidRPr="001456D1">
        <w:rPr>
          <w:b w:val="0"/>
          <w:bCs w:val="0"/>
          <w:sz w:val="22"/>
          <w:szCs w:val="22"/>
        </w:rPr>
        <w:t xml:space="preserve"> </w:t>
      </w:r>
      <w:proofErr w:type="spellStart"/>
      <w:r w:rsidR="006278E4" w:rsidRPr="001456D1">
        <w:rPr>
          <w:b w:val="0"/>
          <w:bCs w:val="0"/>
          <w:sz w:val="22"/>
          <w:szCs w:val="22"/>
        </w:rPr>
        <w:t>Cupu</w:t>
      </w:r>
      <w:proofErr w:type="spellEnd"/>
      <w:r w:rsidR="006278E4" w:rsidRPr="001456D1">
        <w:rPr>
          <w:b w:val="0"/>
          <w:bCs w:val="0"/>
          <w:sz w:val="22"/>
          <w:szCs w:val="22"/>
        </w:rPr>
        <w:t>.</w:t>
      </w:r>
    </w:p>
    <w:p w14:paraId="401D0749" w14:textId="2DA5F9A0" w:rsidR="00765892" w:rsidRPr="001456D1" w:rsidRDefault="00765892" w:rsidP="001456D1">
      <w:pPr>
        <w:pStyle w:val="Nadpis4"/>
        <w:rPr>
          <w:sz w:val="22"/>
          <w:szCs w:val="22"/>
        </w:rPr>
      </w:pPr>
      <w:r w:rsidRPr="001456D1">
        <w:rPr>
          <w:b w:val="0"/>
          <w:bCs w:val="0"/>
          <w:sz w:val="22"/>
          <w:szCs w:val="22"/>
        </w:rPr>
        <w:t xml:space="preserve">Okresní přebornicí v hodu kriketovým míčkem se stala Markéta </w:t>
      </w:r>
      <w:proofErr w:type="spellStart"/>
      <w:r w:rsidRPr="001456D1">
        <w:rPr>
          <w:b w:val="0"/>
          <w:bCs w:val="0"/>
          <w:sz w:val="22"/>
          <w:szCs w:val="22"/>
        </w:rPr>
        <w:t>Brtníčková</w:t>
      </w:r>
      <w:proofErr w:type="spellEnd"/>
      <w:r w:rsidRPr="001456D1">
        <w:rPr>
          <w:b w:val="0"/>
          <w:bCs w:val="0"/>
          <w:sz w:val="22"/>
          <w:szCs w:val="22"/>
        </w:rPr>
        <w:t xml:space="preserve"> výkonem 31 metrů</w:t>
      </w:r>
      <w:r w:rsidRPr="001456D1">
        <w:rPr>
          <w:sz w:val="22"/>
          <w:szCs w:val="22"/>
        </w:rPr>
        <w:t>.</w:t>
      </w:r>
    </w:p>
    <w:p w14:paraId="6F1D00FF" w14:textId="77777777" w:rsidR="00452E8E" w:rsidRPr="001456D1" w:rsidRDefault="00452E8E" w:rsidP="00F55417">
      <w:pPr>
        <w:jc w:val="both"/>
        <w:rPr>
          <w:sz w:val="22"/>
          <w:szCs w:val="22"/>
        </w:rPr>
      </w:pPr>
    </w:p>
    <w:p w14:paraId="46BC24DB" w14:textId="77777777" w:rsidR="008E0BF3" w:rsidRPr="002C34EB" w:rsidRDefault="00452E8E" w:rsidP="00765892">
      <w:pPr>
        <w:numPr>
          <w:ilvl w:val="0"/>
          <w:numId w:val="7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Exkurze, besedy a akce pro žáky</w:t>
      </w:r>
      <w:r w:rsidR="00B501BD">
        <w:rPr>
          <w:b/>
          <w:sz w:val="22"/>
          <w:szCs w:val="22"/>
        </w:rPr>
        <w:t>, zájmové útvary</w:t>
      </w:r>
    </w:p>
    <w:p w14:paraId="3ADEC6E4" w14:textId="77777777" w:rsidR="00D931B3" w:rsidRPr="00D931B3" w:rsidRDefault="00D931B3" w:rsidP="00F55417">
      <w:pPr>
        <w:jc w:val="both"/>
        <w:rPr>
          <w:b/>
        </w:rPr>
      </w:pPr>
    </w:p>
    <w:tbl>
      <w:tblPr>
        <w:tblStyle w:val="Mkatabulky"/>
        <w:tblW w:w="0" w:type="auto"/>
        <w:tblInd w:w="938" w:type="dxa"/>
        <w:tblLook w:val="04A0" w:firstRow="1" w:lastRow="0" w:firstColumn="1" w:lastColumn="0" w:noHBand="0" w:noVBand="1"/>
      </w:tblPr>
      <w:tblGrid>
        <w:gridCol w:w="3442"/>
      </w:tblGrid>
      <w:tr w:rsidR="00430FDF" w:rsidRPr="006661C4" w14:paraId="60A27F06" w14:textId="77777777" w:rsidTr="00172F3A">
        <w:trPr>
          <w:trHeight w:val="253"/>
        </w:trPr>
        <w:tc>
          <w:tcPr>
            <w:tcW w:w="3442" w:type="dxa"/>
          </w:tcPr>
          <w:p w14:paraId="0F80F0CC" w14:textId="77777777" w:rsidR="00430FDF" w:rsidRPr="006661C4" w:rsidRDefault="00430FDF" w:rsidP="00430FDF">
            <w:pPr>
              <w:jc w:val="center"/>
              <w:rPr>
                <w:b/>
                <w:sz w:val="24"/>
                <w:szCs w:val="24"/>
              </w:rPr>
            </w:pPr>
            <w:r w:rsidRPr="006661C4">
              <w:rPr>
                <w:b/>
                <w:sz w:val="24"/>
                <w:szCs w:val="24"/>
              </w:rPr>
              <w:t>Akce školy</w:t>
            </w:r>
          </w:p>
        </w:tc>
      </w:tr>
      <w:tr w:rsidR="00430FDF" w:rsidRPr="006661C4" w14:paraId="15C4BBE0" w14:textId="77777777" w:rsidTr="00172F3A">
        <w:trPr>
          <w:trHeight w:val="253"/>
        </w:trPr>
        <w:tc>
          <w:tcPr>
            <w:tcW w:w="3442" w:type="dxa"/>
          </w:tcPr>
          <w:p w14:paraId="54EFFCDE" w14:textId="77777777" w:rsidR="00430FDF" w:rsidRPr="006661C4" w:rsidRDefault="00F843F5" w:rsidP="00F843F5">
            <w:pPr>
              <w:jc w:val="both"/>
              <w:rPr>
                <w:sz w:val="24"/>
              </w:rPr>
            </w:pPr>
            <w:r>
              <w:rPr>
                <w:sz w:val="24"/>
              </w:rPr>
              <w:t>Výukové programy zoo</w:t>
            </w:r>
          </w:p>
        </w:tc>
      </w:tr>
      <w:tr w:rsidR="00430FDF" w:rsidRPr="006661C4" w14:paraId="332FA8A7" w14:textId="77777777" w:rsidTr="00172F3A">
        <w:trPr>
          <w:trHeight w:val="253"/>
        </w:trPr>
        <w:tc>
          <w:tcPr>
            <w:tcW w:w="3442" w:type="dxa"/>
          </w:tcPr>
          <w:p w14:paraId="37683114" w14:textId="77777777" w:rsidR="00430FDF" w:rsidRPr="006661C4" w:rsidRDefault="00703A10" w:rsidP="00204B6B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Sporťáček</w:t>
            </w:r>
            <w:proofErr w:type="spellEnd"/>
            <w:r>
              <w:rPr>
                <w:sz w:val="24"/>
              </w:rPr>
              <w:t xml:space="preserve"> ČUS pro MŠ</w:t>
            </w:r>
          </w:p>
        </w:tc>
      </w:tr>
      <w:tr w:rsidR="00934872" w:rsidRPr="006661C4" w14:paraId="5F8D3204" w14:textId="77777777" w:rsidTr="00172F3A">
        <w:trPr>
          <w:trHeight w:val="253"/>
        </w:trPr>
        <w:tc>
          <w:tcPr>
            <w:tcW w:w="3442" w:type="dxa"/>
          </w:tcPr>
          <w:p w14:paraId="188C75BA" w14:textId="46C4AE4D" w:rsidR="00934872" w:rsidRDefault="00934872" w:rsidP="00711A7A">
            <w:pPr>
              <w:jc w:val="both"/>
              <w:rPr>
                <w:sz w:val="24"/>
              </w:rPr>
            </w:pPr>
            <w:r>
              <w:rPr>
                <w:sz w:val="24"/>
              </w:rPr>
              <w:t>Výukové programy v muzeu</w:t>
            </w:r>
          </w:p>
        </w:tc>
      </w:tr>
      <w:tr w:rsidR="00430FDF" w:rsidRPr="006661C4" w14:paraId="4E5EF75B" w14:textId="77777777" w:rsidTr="00172F3A">
        <w:trPr>
          <w:trHeight w:val="253"/>
        </w:trPr>
        <w:tc>
          <w:tcPr>
            <w:tcW w:w="3442" w:type="dxa"/>
          </w:tcPr>
          <w:p w14:paraId="4665E715" w14:textId="1139F99B" w:rsidR="00430FDF" w:rsidRPr="006661C4" w:rsidRDefault="00711A7A" w:rsidP="00711A7A">
            <w:pPr>
              <w:jc w:val="both"/>
              <w:rPr>
                <w:sz w:val="24"/>
              </w:rPr>
            </w:pPr>
            <w:r>
              <w:rPr>
                <w:sz w:val="24"/>
              </w:rPr>
              <w:t>Výukové programy v KKD</w:t>
            </w:r>
          </w:p>
        </w:tc>
      </w:tr>
      <w:tr w:rsidR="00172F3A" w:rsidRPr="006661C4" w14:paraId="7D44D9CA" w14:textId="77777777" w:rsidTr="00172F3A">
        <w:trPr>
          <w:trHeight w:val="253"/>
        </w:trPr>
        <w:tc>
          <w:tcPr>
            <w:tcW w:w="3442" w:type="dxa"/>
          </w:tcPr>
          <w:p w14:paraId="34AA1DC5" w14:textId="556428AC" w:rsidR="00172F3A" w:rsidRDefault="00172F3A" w:rsidP="00172F3A">
            <w:pPr>
              <w:jc w:val="both"/>
              <w:rPr>
                <w:sz w:val="24"/>
              </w:rPr>
            </w:pPr>
            <w:r>
              <w:rPr>
                <w:sz w:val="24"/>
              </w:rPr>
              <w:t>Dopravní výchova na DH</w:t>
            </w:r>
          </w:p>
        </w:tc>
      </w:tr>
      <w:tr w:rsidR="00F843F5" w:rsidRPr="006661C4" w14:paraId="504C6249" w14:textId="77777777" w:rsidTr="00172F3A">
        <w:trPr>
          <w:trHeight w:val="253"/>
        </w:trPr>
        <w:tc>
          <w:tcPr>
            <w:tcW w:w="3442" w:type="dxa"/>
          </w:tcPr>
          <w:p w14:paraId="2C443906" w14:textId="4F3422F9" w:rsidR="00F843F5" w:rsidRPr="006661C4" w:rsidRDefault="00172F3A" w:rsidP="00172F3A">
            <w:pPr>
              <w:jc w:val="both"/>
              <w:rPr>
                <w:sz w:val="24"/>
              </w:rPr>
            </w:pPr>
            <w:r>
              <w:rPr>
                <w:sz w:val="24"/>
              </w:rPr>
              <w:t>Programy SVČ Maják</w:t>
            </w:r>
          </w:p>
        </w:tc>
      </w:tr>
      <w:tr w:rsidR="00D97160" w:rsidRPr="006661C4" w14:paraId="691E3D39" w14:textId="77777777" w:rsidTr="00172F3A">
        <w:trPr>
          <w:trHeight w:val="253"/>
        </w:trPr>
        <w:tc>
          <w:tcPr>
            <w:tcW w:w="3442" w:type="dxa"/>
          </w:tcPr>
          <w:p w14:paraId="22C7E162" w14:textId="481F9EA1" w:rsidR="00D97160" w:rsidRDefault="00D97160" w:rsidP="00172F3A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Kouzelník </w:t>
            </w:r>
            <w:proofErr w:type="spellStart"/>
            <w:r>
              <w:rPr>
                <w:sz w:val="24"/>
              </w:rPr>
              <w:t>Katonas</w:t>
            </w:r>
            <w:proofErr w:type="spellEnd"/>
          </w:p>
        </w:tc>
      </w:tr>
      <w:tr w:rsidR="003A002D" w:rsidRPr="006661C4" w14:paraId="2B8BBEF2" w14:textId="77777777" w:rsidTr="00172F3A">
        <w:trPr>
          <w:trHeight w:val="253"/>
        </w:trPr>
        <w:tc>
          <w:tcPr>
            <w:tcW w:w="3442" w:type="dxa"/>
          </w:tcPr>
          <w:p w14:paraId="6EB4DCE9" w14:textId="2B291DC3" w:rsidR="003A002D" w:rsidRDefault="003A002D" w:rsidP="00172F3A">
            <w:pPr>
              <w:jc w:val="both"/>
              <w:rPr>
                <w:sz w:val="24"/>
              </w:rPr>
            </w:pPr>
            <w:r>
              <w:rPr>
                <w:sz w:val="24"/>
              </w:rPr>
              <w:t>Planetárium Brno</w:t>
            </w:r>
          </w:p>
        </w:tc>
      </w:tr>
    </w:tbl>
    <w:p w14:paraId="1D6372D2" w14:textId="77777777" w:rsidR="00A12BDC" w:rsidRDefault="00A12BDC" w:rsidP="00F55417">
      <w:pPr>
        <w:jc w:val="both"/>
        <w:rPr>
          <w:sz w:val="24"/>
        </w:rPr>
      </w:pPr>
    </w:p>
    <w:p w14:paraId="0B38B623" w14:textId="77777777" w:rsidR="00314DB1" w:rsidRDefault="00314DB1" w:rsidP="00F55417">
      <w:pPr>
        <w:jc w:val="both"/>
        <w:rPr>
          <w:sz w:val="24"/>
        </w:rPr>
      </w:pPr>
    </w:p>
    <w:p w14:paraId="19B01A02" w14:textId="77777777" w:rsidR="00314DB1" w:rsidRDefault="00314DB1" w:rsidP="00F55417">
      <w:pPr>
        <w:jc w:val="both"/>
        <w:rPr>
          <w:sz w:val="24"/>
        </w:rPr>
      </w:pPr>
    </w:p>
    <w:p w14:paraId="13E28889" w14:textId="77777777" w:rsidR="00A12BDC" w:rsidRPr="006661C4" w:rsidRDefault="00A12BDC" w:rsidP="00F55417">
      <w:pPr>
        <w:jc w:val="both"/>
        <w:rPr>
          <w:sz w:val="24"/>
        </w:rPr>
      </w:pPr>
    </w:p>
    <w:p w14:paraId="749CA005" w14:textId="77777777" w:rsidR="006661C4" w:rsidRPr="006661C4" w:rsidRDefault="006661C4" w:rsidP="00F55417">
      <w:pPr>
        <w:jc w:val="both"/>
        <w:rPr>
          <w:b/>
          <w:sz w:val="24"/>
        </w:rPr>
      </w:pPr>
      <w:r w:rsidRPr="006661C4">
        <w:rPr>
          <w:b/>
          <w:sz w:val="24"/>
        </w:rPr>
        <w:t>Celoroční kroužky</w:t>
      </w:r>
    </w:p>
    <w:p w14:paraId="37B3DF1F" w14:textId="77777777" w:rsidR="006661C4" w:rsidRPr="006661C4" w:rsidRDefault="006661C4" w:rsidP="00F55417">
      <w:pPr>
        <w:jc w:val="both"/>
        <w:rPr>
          <w:b/>
        </w:rPr>
      </w:pPr>
    </w:p>
    <w:tbl>
      <w:tblPr>
        <w:tblW w:w="932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2796"/>
        <w:gridCol w:w="2796"/>
        <w:gridCol w:w="3730"/>
      </w:tblGrid>
      <w:tr w:rsidR="00A318A0" w:rsidRPr="00C36E35" w14:paraId="28326DA2" w14:textId="77777777" w:rsidTr="00204B6B">
        <w:trPr>
          <w:trHeight w:val="339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3731E" w14:textId="77777777" w:rsidR="00A318A0" w:rsidRPr="006661C4" w:rsidRDefault="00A318A0" w:rsidP="00204B6B">
            <w:pPr>
              <w:pStyle w:val="Nadpis1"/>
              <w:jc w:val="left"/>
              <w:rPr>
                <w:b w:val="0"/>
                <w:bCs w:val="0"/>
                <w:sz w:val="22"/>
              </w:rPr>
            </w:pPr>
            <w:r w:rsidRPr="006661C4">
              <w:rPr>
                <w:b w:val="0"/>
                <w:bCs w:val="0"/>
                <w:sz w:val="22"/>
              </w:rPr>
              <w:t>Název Kroužku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40AFB" w14:textId="77777777" w:rsidR="00A318A0" w:rsidRPr="006661C4" w:rsidRDefault="00A318A0" w:rsidP="00204B6B">
            <w:pPr>
              <w:pStyle w:val="Nadpis1"/>
              <w:rPr>
                <w:b w:val="0"/>
                <w:bCs w:val="0"/>
                <w:sz w:val="22"/>
              </w:rPr>
            </w:pPr>
            <w:r w:rsidRPr="006661C4">
              <w:rPr>
                <w:b w:val="0"/>
                <w:bCs w:val="0"/>
                <w:sz w:val="22"/>
              </w:rPr>
              <w:t>Počet kroužků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62B28" w14:textId="77777777" w:rsidR="00A318A0" w:rsidRPr="006661C4" w:rsidRDefault="00A318A0" w:rsidP="00204B6B">
            <w:pPr>
              <w:pStyle w:val="Nadpis1"/>
              <w:rPr>
                <w:b w:val="0"/>
                <w:bCs w:val="0"/>
                <w:sz w:val="22"/>
              </w:rPr>
            </w:pPr>
            <w:r w:rsidRPr="006661C4">
              <w:rPr>
                <w:b w:val="0"/>
                <w:bCs w:val="0"/>
                <w:sz w:val="22"/>
              </w:rPr>
              <w:t>Počet žáků</w:t>
            </w:r>
          </w:p>
        </w:tc>
      </w:tr>
      <w:tr w:rsidR="00A318A0" w:rsidRPr="00C36E35" w14:paraId="65419E49" w14:textId="77777777" w:rsidTr="00204B6B">
        <w:trPr>
          <w:trHeight w:val="374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499FF" w14:textId="77777777" w:rsidR="00A318A0" w:rsidRPr="006661C4" w:rsidRDefault="00A318A0" w:rsidP="00204B6B">
            <w:pPr>
              <w:pStyle w:val="Nadpis1"/>
              <w:jc w:val="left"/>
              <w:rPr>
                <w:b w:val="0"/>
                <w:bCs w:val="0"/>
                <w:sz w:val="22"/>
              </w:rPr>
            </w:pPr>
            <w:r w:rsidRPr="006661C4">
              <w:rPr>
                <w:b w:val="0"/>
                <w:bCs w:val="0"/>
                <w:sz w:val="22"/>
              </w:rPr>
              <w:t>Sportovní hry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4A3AE" w14:textId="77777777" w:rsidR="00A318A0" w:rsidRPr="006661C4" w:rsidRDefault="00732AD8" w:rsidP="00732AD8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4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80E19" w14:textId="191AC7A8" w:rsidR="00A318A0" w:rsidRPr="006661C4" w:rsidRDefault="00732AD8" w:rsidP="00765892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6</w:t>
            </w:r>
            <w:r w:rsidR="00765892">
              <w:rPr>
                <w:b w:val="0"/>
                <w:bCs w:val="0"/>
                <w:sz w:val="22"/>
              </w:rPr>
              <w:t>2</w:t>
            </w:r>
          </w:p>
        </w:tc>
      </w:tr>
      <w:tr w:rsidR="00EC2941" w:rsidRPr="00C36E35" w14:paraId="6C5A4D73" w14:textId="77777777" w:rsidTr="00204B6B">
        <w:trPr>
          <w:trHeight w:val="374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2421E" w14:textId="77777777" w:rsidR="00EC2941" w:rsidRPr="006661C4" w:rsidRDefault="00EC2941" w:rsidP="00204B6B">
            <w:pPr>
              <w:pStyle w:val="Nadpis1"/>
              <w:jc w:val="left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Šachy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4C71" w14:textId="77777777" w:rsidR="00EC2941" w:rsidRDefault="00EC2941" w:rsidP="00732AD8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47933" w14:textId="4F6FB6AD" w:rsidR="00EC2941" w:rsidRDefault="00EC2941" w:rsidP="00FE1FC6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1</w:t>
            </w:r>
            <w:r w:rsidR="006579EF">
              <w:rPr>
                <w:b w:val="0"/>
                <w:bCs w:val="0"/>
                <w:sz w:val="22"/>
              </w:rPr>
              <w:t>1</w:t>
            </w:r>
          </w:p>
        </w:tc>
      </w:tr>
      <w:tr w:rsidR="00A318A0" w:rsidRPr="00C36E35" w14:paraId="21C952E4" w14:textId="77777777" w:rsidTr="00204B6B">
        <w:trPr>
          <w:trHeight w:val="324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3042" w14:textId="77777777" w:rsidR="00A318A0" w:rsidRPr="006661C4" w:rsidRDefault="00A318A0" w:rsidP="00204B6B">
            <w:pPr>
              <w:pStyle w:val="Nadpis1"/>
              <w:jc w:val="left"/>
              <w:rPr>
                <w:b w:val="0"/>
                <w:bCs w:val="0"/>
                <w:sz w:val="22"/>
              </w:rPr>
            </w:pPr>
            <w:r w:rsidRPr="006661C4">
              <w:rPr>
                <w:b w:val="0"/>
                <w:bCs w:val="0"/>
                <w:sz w:val="22"/>
              </w:rPr>
              <w:t>Angličtina hrou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468B" w14:textId="77777777" w:rsidR="00A318A0" w:rsidRPr="006661C4" w:rsidRDefault="000A6A91" w:rsidP="000A6A91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11EC" w14:textId="77777777" w:rsidR="00A318A0" w:rsidRPr="006661C4" w:rsidRDefault="00314DB1" w:rsidP="00314DB1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8</w:t>
            </w:r>
          </w:p>
        </w:tc>
      </w:tr>
      <w:tr w:rsidR="00A318A0" w:rsidRPr="00C36E35" w14:paraId="44D004A0" w14:textId="77777777" w:rsidTr="00204B6B">
        <w:trPr>
          <w:trHeight w:val="416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DCB98" w14:textId="77777777" w:rsidR="00A318A0" w:rsidRPr="006661C4" w:rsidRDefault="00A318A0" w:rsidP="00204B6B">
            <w:pPr>
              <w:pStyle w:val="Nadpis1"/>
              <w:jc w:val="left"/>
              <w:rPr>
                <w:b w:val="0"/>
                <w:bCs w:val="0"/>
                <w:sz w:val="22"/>
              </w:rPr>
            </w:pPr>
            <w:r w:rsidRPr="006661C4">
              <w:rPr>
                <w:b w:val="0"/>
                <w:bCs w:val="0"/>
                <w:sz w:val="22"/>
              </w:rPr>
              <w:t>Logopedický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6D18" w14:textId="77777777" w:rsidR="00A318A0" w:rsidRPr="006661C4" w:rsidRDefault="00A318A0" w:rsidP="00204B6B">
            <w:pPr>
              <w:pStyle w:val="Nadpis1"/>
              <w:rPr>
                <w:b w:val="0"/>
                <w:bCs w:val="0"/>
                <w:sz w:val="22"/>
              </w:rPr>
            </w:pPr>
            <w:r w:rsidRPr="006661C4">
              <w:rPr>
                <w:b w:val="0"/>
                <w:bCs w:val="0"/>
                <w:sz w:val="22"/>
              </w:rPr>
              <w:t>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1A9F" w14:textId="28414A0D" w:rsidR="00A318A0" w:rsidRPr="006661C4" w:rsidRDefault="00FE42F2" w:rsidP="00FE42F2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4</w:t>
            </w:r>
          </w:p>
        </w:tc>
      </w:tr>
      <w:tr w:rsidR="003A002D" w:rsidRPr="00C36E35" w14:paraId="4CCA7BF5" w14:textId="77777777" w:rsidTr="00204B6B">
        <w:trPr>
          <w:trHeight w:val="416"/>
        </w:trPr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49BD" w14:textId="0F023774" w:rsidR="003A002D" w:rsidRPr="006661C4" w:rsidRDefault="003A002D" w:rsidP="00204B6B">
            <w:pPr>
              <w:pStyle w:val="Nadpis1"/>
              <w:jc w:val="left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Přírodovědný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A163" w14:textId="631621A0" w:rsidR="003A002D" w:rsidRPr="006661C4" w:rsidRDefault="003A002D" w:rsidP="00204B6B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648F9" w14:textId="0BE2E297" w:rsidR="003A002D" w:rsidRDefault="003A002D" w:rsidP="00765892">
            <w:pPr>
              <w:pStyle w:val="Nadpis1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1</w:t>
            </w:r>
            <w:r w:rsidR="00765892">
              <w:rPr>
                <w:b w:val="0"/>
                <w:bCs w:val="0"/>
                <w:sz w:val="22"/>
              </w:rPr>
              <w:t>3</w:t>
            </w:r>
          </w:p>
        </w:tc>
      </w:tr>
    </w:tbl>
    <w:p w14:paraId="7B4E572C" w14:textId="77777777" w:rsidR="008511C7" w:rsidRDefault="008511C7" w:rsidP="00F2150D">
      <w:pPr>
        <w:jc w:val="both"/>
      </w:pPr>
    </w:p>
    <w:p w14:paraId="07732627" w14:textId="77777777" w:rsidR="00777927" w:rsidRPr="00E37D48" w:rsidRDefault="00777927" w:rsidP="00765892">
      <w:pPr>
        <w:pStyle w:val="Nadpis3"/>
        <w:numPr>
          <w:ilvl w:val="0"/>
          <w:numId w:val="7"/>
        </w:numPr>
        <w:jc w:val="both"/>
        <w:rPr>
          <w:szCs w:val="24"/>
        </w:rPr>
      </w:pPr>
      <w:r w:rsidRPr="00E37D48">
        <w:rPr>
          <w:szCs w:val="24"/>
        </w:rPr>
        <w:t>Zhodnocení a závěr</w:t>
      </w:r>
    </w:p>
    <w:p w14:paraId="678B60AF" w14:textId="77777777" w:rsidR="008B7D5E" w:rsidRDefault="008B7D5E" w:rsidP="00F55417">
      <w:pPr>
        <w:jc w:val="both"/>
      </w:pPr>
    </w:p>
    <w:p w14:paraId="124C311E" w14:textId="31B074F2" w:rsidR="00A65765" w:rsidRDefault="00142884" w:rsidP="00F55417">
      <w:pPr>
        <w:jc w:val="both"/>
        <w:rPr>
          <w:sz w:val="22"/>
        </w:rPr>
      </w:pPr>
      <w:r w:rsidRPr="006661C4">
        <w:rPr>
          <w:sz w:val="22"/>
        </w:rPr>
        <w:t>Školní rok 20</w:t>
      </w:r>
      <w:r w:rsidR="00314DB1">
        <w:rPr>
          <w:sz w:val="22"/>
        </w:rPr>
        <w:t>2</w:t>
      </w:r>
      <w:r w:rsidR="006579EF">
        <w:rPr>
          <w:sz w:val="22"/>
        </w:rPr>
        <w:t>4</w:t>
      </w:r>
      <w:r w:rsidRPr="006661C4">
        <w:rPr>
          <w:sz w:val="22"/>
        </w:rPr>
        <w:t>/20</w:t>
      </w:r>
      <w:r w:rsidR="00314DB1">
        <w:rPr>
          <w:sz w:val="22"/>
        </w:rPr>
        <w:t>2</w:t>
      </w:r>
      <w:r w:rsidR="006579EF">
        <w:rPr>
          <w:sz w:val="22"/>
        </w:rPr>
        <w:t>5</w:t>
      </w:r>
      <w:r w:rsidR="00EC02B1" w:rsidRPr="006661C4">
        <w:rPr>
          <w:sz w:val="22"/>
        </w:rPr>
        <w:t xml:space="preserve"> </w:t>
      </w:r>
      <w:r w:rsidR="00FE1FC6">
        <w:rPr>
          <w:sz w:val="22"/>
        </w:rPr>
        <w:t xml:space="preserve">lze vyhodnotit jako </w:t>
      </w:r>
      <w:r w:rsidR="006579EF">
        <w:rPr>
          <w:sz w:val="22"/>
        </w:rPr>
        <w:t xml:space="preserve">běžný, částečně </w:t>
      </w:r>
      <w:r w:rsidR="00FE1FC6">
        <w:rPr>
          <w:sz w:val="22"/>
        </w:rPr>
        <w:t>úspěšný.</w:t>
      </w:r>
    </w:p>
    <w:p w14:paraId="1C62A226" w14:textId="6EDA36BB" w:rsidR="00314DB1" w:rsidRDefault="00FE42F2" w:rsidP="00F55417">
      <w:pPr>
        <w:jc w:val="both"/>
        <w:rPr>
          <w:sz w:val="22"/>
        </w:rPr>
      </w:pPr>
      <w:r>
        <w:rPr>
          <w:sz w:val="22"/>
        </w:rPr>
        <w:t>Š</w:t>
      </w:r>
      <w:r w:rsidR="00314DB1">
        <w:rPr>
          <w:sz w:val="22"/>
        </w:rPr>
        <w:t xml:space="preserve">kola </w:t>
      </w:r>
      <w:r>
        <w:rPr>
          <w:sz w:val="22"/>
        </w:rPr>
        <w:t xml:space="preserve">se vypořádala s případnými překážkami velmi dobře, </w:t>
      </w:r>
      <w:r w:rsidR="00314DB1">
        <w:rPr>
          <w:sz w:val="22"/>
        </w:rPr>
        <w:t>byl</w:t>
      </w:r>
      <w:r>
        <w:rPr>
          <w:sz w:val="22"/>
        </w:rPr>
        <w:t>i přijati žáci z Ukrajiny a začleněni do třídních kolektivů bez výraznějších komplikací.</w:t>
      </w:r>
      <w:r w:rsidR="00A65765">
        <w:rPr>
          <w:sz w:val="22"/>
        </w:rPr>
        <w:t xml:space="preserve"> Velmi dobře se pracovalo se žáky, kteří měli diagnostikovány speciální potřeby pro vzdělávání.</w:t>
      </w:r>
    </w:p>
    <w:p w14:paraId="0EF356E3" w14:textId="59DC2DE9" w:rsidR="00314DB1" w:rsidRPr="006661C4" w:rsidRDefault="00314DB1" w:rsidP="00F55417">
      <w:pPr>
        <w:jc w:val="both"/>
        <w:rPr>
          <w:sz w:val="22"/>
        </w:rPr>
      </w:pPr>
      <w:r>
        <w:rPr>
          <w:sz w:val="22"/>
        </w:rPr>
        <w:t>Vlastní činnost</w:t>
      </w:r>
      <w:r w:rsidR="00A65765">
        <w:rPr>
          <w:sz w:val="22"/>
        </w:rPr>
        <w:t xml:space="preserve"> škola</w:t>
      </w:r>
      <w:r>
        <w:rPr>
          <w:sz w:val="22"/>
        </w:rPr>
        <w:t xml:space="preserve"> plnila</w:t>
      </w:r>
      <w:r w:rsidR="00A65765">
        <w:rPr>
          <w:sz w:val="22"/>
        </w:rPr>
        <w:t>:</w:t>
      </w:r>
    </w:p>
    <w:p w14:paraId="2858F618" w14:textId="1877A883" w:rsidR="00917B1B" w:rsidRPr="006661C4" w:rsidRDefault="00DE1E85" w:rsidP="008F5F54">
      <w:pPr>
        <w:numPr>
          <w:ilvl w:val="0"/>
          <w:numId w:val="1"/>
        </w:numPr>
        <w:jc w:val="both"/>
        <w:rPr>
          <w:sz w:val="22"/>
        </w:rPr>
      </w:pPr>
      <w:r w:rsidRPr="006661C4">
        <w:rPr>
          <w:sz w:val="22"/>
        </w:rPr>
        <w:t xml:space="preserve">realizací </w:t>
      </w:r>
      <w:r w:rsidR="00F93AFB" w:rsidRPr="006661C4">
        <w:rPr>
          <w:sz w:val="22"/>
        </w:rPr>
        <w:t>Š</w:t>
      </w:r>
      <w:r w:rsidR="009C0156" w:rsidRPr="006661C4">
        <w:rPr>
          <w:sz w:val="22"/>
        </w:rPr>
        <w:t>k</w:t>
      </w:r>
      <w:r w:rsidRPr="006661C4">
        <w:rPr>
          <w:sz w:val="22"/>
        </w:rPr>
        <w:t xml:space="preserve">olního vzdělávacího programu </w:t>
      </w:r>
      <w:r w:rsidR="00D71B2A" w:rsidRPr="006661C4">
        <w:rPr>
          <w:sz w:val="22"/>
        </w:rPr>
        <w:t>v</w:t>
      </w:r>
      <w:r w:rsidR="00F2150D" w:rsidRPr="006661C4">
        <w:rPr>
          <w:sz w:val="22"/>
        </w:rPr>
        <w:t xml:space="preserve"> </w:t>
      </w:r>
      <w:r w:rsidR="00D71B2A" w:rsidRPr="006661C4">
        <w:rPr>
          <w:sz w:val="22"/>
        </w:rPr>
        <w:t>1</w:t>
      </w:r>
      <w:r w:rsidR="00F93AFB" w:rsidRPr="006661C4">
        <w:rPr>
          <w:sz w:val="22"/>
        </w:rPr>
        <w:t>.</w:t>
      </w:r>
      <w:r w:rsidR="00CD6F18" w:rsidRPr="006661C4">
        <w:rPr>
          <w:sz w:val="22"/>
        </w:rPr>
        <w:t xml:space="preserve"> –</w:t>
      </w:r>
      <w:r w:rsidR="00D67DA2" w:rsidRPr="006661C4">
        <w:rPr>
          <w:sz w:val="22"/>
        </w:rPr>
        <w:t xml:space="preserve"> </w:t>
      </w:r>
      <w:r w:rsidR="00F2150D" w:rsidRPr="006661C4">
        <w:rPr>
          <w:sz w:val="22"/>
        </w:rPr>
        <w:t>5</w:t>
      </w:r>
      <w:r w:rsidR="00340948" w:rsidRPr="006661C4">
        <w:rPr>
          <w:sz w:val="22"/>
        </w:rPr>
        <w:t xml:space="preserve">. </w:t>
      </w:r>
      <w:r w:rsidR="00FE42F2">
        <w:rPr>
          <w:sz w:val="22"/>
        </w:rPr>
        <w:t>r</w:t>
      </w:r>
      <w:r w:rsidR="00340948" w:rsidRPr="006661C4">
        <w:rPr>
          <w:sz w:val="22"/>
        </w:rPr>
        <w:t>očníku</w:t>
      </w:r>
      <w:r w:rsidR="00314DB1">
        <w:rPr>
          <w:sz w:val="22"/>
        </w:rPr>
        <w:t xml:space="preserve"> </w:t>
      </w:r>
    </w:p>
    <w:p w14:paraId="77E5AFF6" w14:textId="77777777" w:rsidR="009C0156" w:rsidRPr="006661C4" w:rsidRDefault="00D71B2A" w:rsidP="008F5F54">
      <w:pPr>
        <w:numPr>
          <w:ilvl w:val="0"/>
          <w:numId w:val="1"/>
        </w:numPr>
        <w:jc w:val="both"/>
        <w:rPr>
          <w:sz w:val="22"/>
        </w:rPr>
      </w:pPr>
      <w:r w:rsidRPr="006661C4">
        <w:rPr>
          <w:sz w:val="22"/>
        </w:rPr>
        <w:t xml:space="preserve">celoroční </w:t>
      </w:r>
      <w:proofErr w:type="spellStart"/>
      <w:r w:rsidRPr="006661C4">
        <w:rPr>
          <w:sz w:val="22"/>
        </w:rPr>
        <w:t>autoevaluační</w:t>
      </w:r>
      <w:proofErr w:type="spellEnd"/>
      <w:r w:rsidR="00DE1E85" w:rsidRPr="006661C4">
        <w:rPr>
          <w:sz w:val="22"/>
        </w:rPr>
        <w:t xml:space="preserve"> činností</w:t>
      </w:r>
    </w:p>
    <w:p w14:paraId="419C67E1" w14:textId="77777777" w:rsidR="009C0156" w:rsidRPr="006661C4" w:rsidRDefault="00F2150D" w:rsidP="008F5F54">
      <w:pPr>
        <w:numPr>
          <w:ilvl w:val="0"/>
          <w:numId w:val="1"/>
        </w:numPr>
        <w:jc w:val="both"/>
        <w:rPr>
          <w:sz w:val="22"/>
        </w:rPr>
      </w:pPr>
      <w:r w:rsidRPr="006661C4">
        <w:rPr>
          <w:sz w:val="22"/>
        </w:rPr>
        <w:t>přípravou žáků 5</w:t>
      </w:r>
      <w:r w:rsidR="009C0156" w:rsidRPr="006661C4">
        <w:rPr>
          <w:sz w:val="22"/>
        </w:rPr>
        <w:t xml:space="preserve">. ročníku na přijímací zkoušky na </w:t>
      </w:r>
      <w:r w:rsidRPr="006661C4">
        <w:rPr>
          <w:sz w:val="22"/>
        </w:rPr>
        <w:t>víceleté gymnázium a do výběrových tříd</w:t>
      </w:r>
    </w:p>
    <w:p w14:paraId="2849F1CA" w14:textId="626A400D" w:rsidR="00451B62" w:rsidRPr="006661C4" w:rsidRDefault="00451B62" w:rsidP="008F5F54">
      <w:pPr>
        <w:numPr>
          <w:ilvl w:val="0"/>
          <w:numId w:val="1"/>
        </w:numPr>
        <w:jc w:val="both"/>
        <w:rPr>
          <w:sz w:val="22"/>
        </w:rPr>
      </w:pPr>
      <w:r w:rsidRPr="006661C4">
        <w:rPr>
          <w:sz w:val="22"/>
        </w:rPr>
        <w:t xml:space="preserve">celoroční aktivní činností </w:t>
      </w:r>
      <w:r w:rsidR="00F2150D" w:rsidRPr="006661C4">
        <w:rPr>
          <w:sz w:val="22"/>
        </w:rPr>
        <w:t>kroužků</w:t>
      </w:r>
    </w:p>
    <w:p w14:paraId="37CD9E10" w14:textId="77777777" w:rsidR="00561649" w:rsidRPr="006661C4" w:rsidRDefault="00561649" w:rsidP="008F5F54">
      <w:pPr>
        <w:numPr>
          <w:ilvl w:val="0"/>
          <w:numId w:val="1"/>
        </w:numPr>
        <w:jc w:val="both"/>
        <w:rPr>
          <w:sz w:val="22"/>
        </w:rPr>
      </w:pPr>
      <w:r w:rsidRPr="006661C4">
        <w:rPr>
          <w:sz w:val="22"/>
        </w:rPr>
        <w:t>každodenní náročnou vzdělávací a výchovnou činností zaměstnanců školy</w:t>
      </w:r>
    </w:p>
    <w:p w14:paraId="663590D2" w14:textId="77777777" w:rsidR="00AE5DF2" w:rsidRDefault="004C6841" w:rsidP="008F5F54">
      <w:pPr>
        <w:numPr>
          <w:ilvl w:val="0"/>
          <w:numId w:val="1"/>
        </w:numPr>
        <w:jc w:val="both"/>
        <w:rPr>
          <w:sz w:val="22"/>
        </w:rPr>
      </w:pPr>
      <w:r w:rsidRPr="006661C4">
        <w:rPr>
          <w:sz w:val="22"/>
        </w:rPr>
        <w:t>pozitivní</w:t>
      </w:r>
      <w:r w:rsidR="007D395D" w:rsidRPr="006661C4">
        <w:rPr>
          <w:sz w:val="22"/>
        </w:rPr>
        <w:t xml:space="preserve">m </w:t>
      </w:r>
      <w:r w:rsidRPr="006661C4">
        <w:rPr>
          <w:sz w:val="22"/>
        </w:rPr>
        <w:t>klima</w:t>
      </w:r>
      <w:r w:rsidR="000B6792" w:rsidRPr="006661C4">
        <w:rPr>
          <w:sz w:val="22"/>
        </w:rPr>
        <w:t xml:space="preserve">tem </w:t>
      </w:r>
      <w:r w:rsidR="006C536E" w:rsidRPr="006661C4">
        <w:rPr>
          <w:sz w:val="22"/>
        </w:rPr>
        <w:t>školy (</w:t>
      </w:r>
      <w:r w:rsidR="007D395D" w:rsidRPr="006661C4">
        <w:rPr>
          <w:sz w:val="22"/>
        </w:rPr>
        <w:t>žák – učitel – rodič</w:t>
      </w:r>
      <w:r w:rsidR="00C42B77" w:rsidRPr="006661C4">
        <w:rPr>
          <w:sz w:val="22"/>
        </w:rPr>
        <w:t>)</w:t>
      </w:r>
    </w:p>
    <w:p w14:paraId="3001AD4B" w14:textId="77777777" w:rsidR="0051395B" w:rsidRDefault="0051395B" w:rsidP="0051395B">
      <w:pPr>
        <w:jc w:val="both"/>
        <w:rPr>
          <w:sz w:val="22"/>
        </w:rPr>
      </w:pPr>
    </w:p>
    <w:p w14:paraId="4B61EA64" w14:textId="77777777" w:rsidR="00D53EBA" w:rsidRDefault="00D53EBA" w:rsidP="00F55417">
      <w:pPr>
        <w:jc w:val="both"/>
      </w:pPr>
    </w:p>
    <w:p w14:paraId="0669D77F" w14:textId="77777777" w:rsidR="005E3E13" w:rsidRDefault="005E3E13" w:rsidP="00F55417">
      <w:pPr>
        <w:jc w:val="both"/>
      </w:pPr>
    </w:p>
    <w:p w14:paraId="257CDC75" w14:textId="77777777" w:rsidR="005E3E13" w:rsidRDefault="005E3E13" w:rsidP="00F55417">
      <w:pPr>
        <w:jc w:val="both"/>
      </w:pPr>
    </w:p>
    <w:p w14:paraId="42224C9F" w14:textId="7AC47F0C" w:rsidR="00242AA4" w:rsidRDefault="00242AA4" w:rsidP="00242AA4">
      <w:r>
        <w:t xml:space="preserve">Vyškov </w:t>
      </w:r>
      <w:r w:rsidR="003A002D">
        <w:t>3</w:t>
      </w:r>
      <w:r w:rsidR="006579EF">
        <w:t>1</w:t>
      </w:r>
      <w:r w:rsidR="006117E8">
        <w:t>.</w:t>
      </w:r>
      <w:r>
        <w:t xml:space="preserve"> srpna 20</w:t>
      </w:r>
      <w:r w:rsidR="00BF6160">
        <w:t>2</w:t>
      </w:r>
      <w:r w:rsidR="006579EF">
        <w:t>5</w:t>
      </w:r>
      <w:r>
        <w:tab/>
      </w:r>
      <w:r>
        <w:tab/>
      </w:r>
      <w:r>
        <w:tab/>
      </w:r>
      <w:r>
        <w:tab/>
      </w:r>
      <w:r>
        <w:tab/>
      </w:r>
      <w:r>
        <w:tab/>
        <w:t>Vypracoval: ……………………………</w:t>
      </w:r>
    </w:p>
    <w:p w14:paraId="38E23A9E" w14:textId="77777777" w:rsidR="00242AA4" w:rsidRDefault="00242AA4" w:rsidP="00242AA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Mgr. Miloslav Brtníček</w:t>
      </w:r>
    </w:p>
    <w:p w14:paraId="59EF847B" w14:textId="77777777" w:rsidR="00F2150D" w:rsidRDefault="00242AA4" w:rsidP="006661C4">
      <w:r>
        <w:t xml:space="preserve">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               ředitel školy</w:t>
      </w:r>
    </w:p>
    <w:p w14:paraId="54BA4EA8" w14:textId="77777777" w:rsidR="009F57C0" w:rsidRDefault="009F57C0" w:rsidP="006661C4"/>
    <w:p w14:paraId="5F4719A0" w14:textId="5A7EA5EB" w:rsidR="0051395B" w:rsidRDefault="009F57C0" w:rsidP="006661C4">
      <w:r>
        <w:t xml:space="preserve">Schválena školskou radou dne </w:t>
      </w:r>
      <w:r w:rsidR="00F96E6C">
        <w:t xml:space="preserve">  </w:t>
      </w:r>
      <w:r w:rsidR="00D97160">
        <w:t>2.9.202</w:t>
      </w:r>
      <w:r w:rsidR="006579EF">
        <w:t>5</w:t>
      </w:r>
    </w:p>
    <w:p w14:paraId="14147E91" w14:textId="77777777" w:rsidR="00172F3A" w:rsidRDefault="00172F3A" w:rsidP="006661C4"/>
    <w:p w14:paraId="71483C51" w14:textId="77777777" w:rsidR="00172F3A" w:rsidRDefault="00172F3A" w:rsidP="006661C4"/>
    <w:p w14:paraId="7B3EDFBD" w14:textId="77777777" w:rsidR="00172F3A" w:rsidRDefault="00172F3A" w:rsidP="006661C4"/>
    <w:p w14:paraId="361A60A7" w14:textId="77777777" w:rsidR="00172F3A" w:rsidRDefault="00172F3A" w:rsidP="006661C4"/>
    <w:p w14:paraId="2CFABE69" w14:textId="77777777" w:rsidR="00172F3A" w:rsidRDefault="00172F3A" w:rsidP="006661C4"/>
    <w:p w14:paraId="2A679085" w14:textId="77777777" w:rsidR="00172F3A" w:rsidRDefault="00172F3A" w:rsidP="006661C4"/>
    <w:p w14:paraId="62201801" w14:textId="77777777" w:rsidR="00172F3A" w:rsidRDefault="00172F3A" w:rsidP="006661C4"/>
    <w:p w14:paraId="0445C877" w14:textId="77777777" w:rsidR="00172F3A" w:rsidRDefault="00172F3A" w:rsidP="006661C4"/>
    <w:p w14:paraId="04283881" w14:textId="77777777" w:rsidR="00172F3A" w:rsidRDefault="00172F3A" w:rsidP="006661C4"/>
    <w:p w14:paraId="160C53FB" w14:textId="77777777" w:rsidR="00172F3A" w:rsidRDefault="00172F3A" w:rsidP="006661C4"/>
    <w:p w14:paraId="71FE709D" w14:textId="77777777" w:rsidR="00172F3A" w:rsidRDefault="00172F3A" w:rsidP="006661C4"/>
    <w:p w14:paraId="49332C39" w14:textId="77777777" w:rsidR="00172F3A" w:rsidRDefault="00172F3A" w:rsidP="006661C4"/>
    <w:p w14:paraId="4B3463D8" w14:textId="1A277CDC" w:rsidR="00172F3A" w:rsidRDefault="00172F3A" w:rsidP="006661C4"/>
    <w:p w14:paraId="77EDB8BE" w14:textId="55B6BCB8" w:rsidR="004E2001" w:rsidRDefault="004E2001" w:rsidP="006661C4"/>
    <w:p w14:paraId="5E72D48E" w14:textId="77777777" w:rsidR="004E2001" w:rsidRDefault="004E2001" w:rsidP="006661C4"/>
    <w:p w14:paraId="33E726D8" w14:textId="77777777" w:rsidR="00172F3A" w:rsidRDefault="00172F3A" w:rsidP="006661C4"/>
    <w:p w14:paraId="370C1E05" w14:textId="77777777" w:rsidR="00FA69DC" w:rsidRDefault="00FA69DC" w:rsidP="00FA69DC"/>
    <w:p w14:paraId="66E868F3" w14:textId="77777777" w:rsidR="00FA69DC" w:rsidRPr="00FD12CA" w:rsidRDefault="00FA69DC" w:rsidP="00FA69DC">
      <w:pPr>
        <w:jc w:val="both"/>
        <w:rPr>
          <w:b/>
          <w:sz w:val="24"/>
          <w:szCs w:val="24"/>
        </w:rPr>
      </w:pPr>
      <w:r w:rsidRPr="00FD12CA">
        <w:rPr>
          <w:b/>
          <w:sz w:val="24"/>
          <w:szCs w:val="24"/>
        </w:rPr>
        <w:lastRenderedPageBreak/>
        <w:t>1</w:t>
      </w:r>
      <w:r>
        <w:rPr>
          <w:b/>
          <w:sz w:val="24"/>
          <w:szCs w:val="24"/>
        </w:rPr>
        <w:t>9</w:t>
      </w:r>
      <w:r w:rsidRPr="00FD12CA">
        <w:rPr>
          <w:b/>
          <w:sz w:val="24"/>
          <w:szCs w:val="24"/>
        </w:rPr>
        <w:t>)</w:t>
      </w:r>
      <w:r w:rsidRPr="00FD12CA">
        <w:rPr>
          <w:b/>
          <w:sz w:val="24"/>
          <w:szCs w:val="24"/>
        </w:rPr>
        <w:tab/>
        <w:t>Obrazová část výroční zprávy</w:t>
      </w:r>
    </w:p>
    <w:p w14:paraId="7D0F28E3" w14:textId="77777777" w:rsidR="00FA69DC" w:rsidRDefault="00FA69DC" w:rsidP="00FA69DC">
      <w:pPr>
        <w:jc w:val="both"/>
      </w:pPr>
    </w:p>
    <w:p w14:paraId="49A07AE9" w14:textId="77777777" w:rsidR="00FA69DC" w:rsidRDefault="00FA69DC" w:rsidP="00FA69DC">
      <w:pPr>
        <w:jc w:val="both"/>
      </w:pPr>
    </w:p>
    <w:p w14:paraId="2C980C98" w14:textId="77777777" w:rsidR="00FA69DC" w:rsidRDefault="00FA69DC" w:rsidP="00FA69DC">
      <w:pPr>
        <w:jc w:val="center"/>
      </w:pPr>
      <w:proofErr w:type="spellStart"/>
      <w:r>
        <w:t>Sporťáček</w:t>
      </w:r>
      <w:proofErr w:type="spellEnd"/>
      <w:r>
        <w:t xml:space="preserve"> ČUS pro MŠ</w:t>
      </w:r>
    </w:p>
    <w:p w14:paraId="6027F5CA" w14:textId="77777777" w:rsidR="00FA69DC" w:rsidRDefault="00FA69DC" w:rsidP="00FA69DC">
      <w:pPr>
        <w:jc w:val="center"/>
      </w:pPr>
    </w:p>
    <w:p w14:paraId="780D26AA" w14:textId="0CA7CA56" w:rsidR="00FA69DC" w:rsidRDefault="004E2001" w:rsidP="00FA69DC">
      <w:pPr>
        <w:jc w:val="center"/>
      </w:pPr>
      <w:r>
        <w:rPr>
          <w:noProof/>
        </w:rPr>
        <w:drawing>
          <wp:inline distT="0" distB="0" distL="0" distR="0" wp14:anchorId="1E78FCF5" wp14:editId="684CE82C">
            <wp:extent cx="3618373" cy="1630680"/>
            <wp:effectExtent l="0" t="0" r="1270" b="7620"/>
            <wp:docPr id="5" name="Obrázek 5" descr="articl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icle preview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239" cy="1633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13142" w14:textId="77777777" w:rsidR="00FA69DC" w:rsidRDefault="00FA69DC" w:rsidP="00FA69DC"/>
    <w:p w14:paraId="7C1B8139" w14:textId="77777777" w:rsidR="00FA69DC" w:rsidRDefault="00FA69DC" w:rsidP="00FA69DC">
      <w:pPr>
        <w:jc w:val="center"/>
      </w:pPr>
    </w:p>
    <w:p w14:paraId="46395627" w14:textId="77777777" w:rsidR="00FA69DC" w:rsidRDefault="00FA69DC" w:rsidP="00FA69DC">
      <w:pPr>
        <w:jc w:val="center"/>
      </w:pPr>
    </w:p>
    <w:p w14:paraId="20AAE61E" w14:textId="555CC398" w:rsidR="00FA69DC" w:rsidRDefault="004E2001" w:rsidP="00FA69DC">
      <w:pPr>
        <w:jc w:val="center"/>
      </w:pPr>
      <w:r>
        <w:t>Výukový program Tajemství gravitace</w:t>
      </w:r>
      <w:r w:rsidR="00FA69DC">
        <w:t xml:space="preserve"> v planetáriu</w:t>
      </w:r>
    </w:p>
    <w:p w14:paraId="574ADF78" w14:textId="77777777" w:rsidR="00FA69DC" w:rsidRDefault="00FA69DC" w:rsidP="00FA69DC">
      <w:pPr>
        <w:jc w:val="center"/>
      </w:pPr>
    </w:p>
    <w:p w14:paraId="6E6BDEE0" w14:textId="6E09B672" w:rsidR="00FA69DC" w:rsidRDefault="004E2001" w:rsidP="00FA69DC">
      <w:pPr>
        <w:jc w:val="center"/>
      </w:pPr>
      <w:r>
        <w:rPr>
          <w:noProof/>
        </w:rPr>
        <w:drawing>
          <wp:inline distT="0" distB="0" distL="0" distR="0" wp14:anchorId="45F483F8" wp14:editId="4316EC35">
            <wp:extent cx="3437135" cy="2575560"/>
            <wp:effectExtent l="0" t="0" r="0" b="0"/>
            <wp:docPr id="6" name="Obrázek 6" descr="articl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rticle preview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055" cy="25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220E0" w14:textId="77777777" w:rsidR="00FA69DC" w:rsidRDefault="00FA69DC" w:rsidP="00FA69DC">
      <w:pPr>
        <w:jc w:val="center"/>
      </w:pPr>
    </w:p>
    <w:p w14:paraId="58C4019F" w14:textId="77777777" w:rsidR="00FA69DC" w:rsidRDefault="00FA69DC" w:rsidP="00FA69DC">
      <w:pPr>
        <w:jc w:val="center"/>
      </w:pPr>
    </w:p>
    <w:p w14:paraId="727F1F34" w14:textId="77777777" w:rsidR="00FA69DC" w:rsidRDefault="00FA69DC" w:rsidP="00FA69DC">
      <w:pPr>
        <w:jc w:val="center"/>
      </w:pPr>
    </w:p>
    <w:p w14:paraId="11DD040E" w14:textId="24FC599B" w:rsidR="00FA69DC" w:rsidRDefault="004E2001" w:rsidP="00FA69DC">
      <w:pPr>
        <w:jc w:val="center"/>
      </w:pPr>
      <w:r>
        <w:t>Výukový program Zima na Hané v muzeu</w:t>
      </w:r>
    </w:p>
    <w:p w14:paraId="66F151CB" w14:textId="77777777" w:rsidR="00FA69DC" w:rsidRDefault="00FA69DC" w:rsidP="00FA69DC">
      <w:pPr>
        <w:jc w:val="center"/>
      </w:pPr>
    </w:p>
    <w:p w14:paraId="52DBC83D" w14:textId="42C07224" w:rsidR="00FA69DC" w:rsidRDefault="004E2001" w:rsidP="00FA69DC">
      <w:pPr>
        <w:jc w:val="center"/>
      </w:pPr>
      <w:r>
        <w:rPr>
          <w:noProof/>
        </w:rPr>
        <w:drawing>
          <wp:inline distT="0" distB="0" distL="0" distR="0" wp14:anchorId="78604EFC" wp14:editId="6D7890CD">
            <wp:extent cx="3274431" cy="2453640"/>
            <wp:effectExtent l="0" t="0" r="2540" b="3810"/>
            <wp:docPr id="7" name="Obrázek 7" descr="z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236" cy="246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DB0CA" w14:textId="5EC15844" w:rsidR="00FA69DC" w:rsidRDefault="004E2001" w:rsidP="00FA69DC">
      <w:pPr>
        <w:jc w:val="center"/>
      </w:pPr>
      <w:r>
        <w:lastRenderedPageBreak/>
        <w:t>Výukový program pro začínající čtenáře v KKD</w:t>
      </w:r>
    </w:p>
    <w:p w14:paraId="40940D0D" w14:textId="77777777" w:rsidR="00FA69DC" w:rsidRDefault="00FA69DC" w:rsidP="00FA69DC">
      <w:pPr>
        <w:jc w:val="center"/>
        <w:rPr>
          <w:noProof/>
        </w:rPr>
      </w:pPr>
    </w:p>
    <w:p w14:paraId="0AC57322" w14:textId="0958D105" w:rsidR="00FA69DC" w:rsidRDefault="004E2001" w:rsidP="00FA69DC">
      <w:pPr>
        <w:jc w:val="center"/>
      </w:pPr>
      <w:r>
        <w:rPr>
          <w:noProof/>
        </w:rPr>
        <w:drawing>
          <wp:inline distT="0" distB="0" distL="0" distR="0" wp14:anchorId="1F92AC1F" wp14:editId="7E0E6D20">
            <wp:extent cx="4210163" cy="1897380"/>
            <wp:effectExtent l="0" t="0" r="0" b="7620"/>
            <wp:docPr id="8" name="Obrázek 8" descr="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711" cy="190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E96CC" w14:textId="77777777" w:rsidR="00FA69DC" w:rsidRDefault="00FA69DC" w:rsidP="00FA69DC">
      <w:pPr>
        <w:jc w:val="center"/>
      </w:pPr>
    </w:p>
    <w:p w14:paraId="1D4BF9D6" w14:textId="77777777" w:rsidR="00FA69DC" w:rsidRDefault="00FA69DC" w:rsidP="00FA69DC">
      <w:pPr>
        <w:jc w:val="center"/>
      </w:pPr>
    </w:p>
    <w:p w14:paraId="06BC4589" w14:textId="77777777" w:rsidR="00FA69DC" w:rsidRDefault="00FA69DC" w:rsidP="00FA69DC">
      <w:pPr>
        <w:jc w:val="center"/>
      </w:pPr>
    </w:p>
    <w:p w14:paraId="7FC4547C" w14:textId="3B35E995" w:rsidR="00FA69DC" w:rsidRDefault="004E2001" w:rsidP="00FA69DC">
      <w:pPr>
        <w:jc w:val="center"/>
      </w:pPr>
      <w:r>
        <w:t>Výukový program Jaro na dvorečku v muzeu</w:t>
      </w:r>
    </w:p>
    <w:p w14:paraId="41C56819" w14:textId="4FB97D20" w:rsidR="004E2001" w:rsidRDefault="004E2001" w:rsidP="00FA69DC">
      <w:pPr>
        <w:jc w:val="center"/>
      </w:pPr>
    </w:p>
    <w:p w14:paraId="1A020660" w14:textId="57F5F504" w:rsidR="004E2001" w:rsidRDefault="004E2001" w:rsidP="00FA69DC">
      <w:pPr>
        <w:jc w:val="center"/>
      </w:pPr>
      <w:r>
        <w:rPr>
          <w:noProof/>
        </w:rPr>
        <w:drawing>
          <wp:inline distT="0" distB="0" distL="0" distR="0" wp14:anchorId="528539BD" wp14:editId="2E744368">
            <wp:extent cx="4193254" cy="1889760"/>
            <wp:effectExtent l="0" t="0" r="0" b="0"/>
            <wp:docPr id="19" name="Obrázek 19" descr="articl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rticle preview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2464" cy="189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A1056" w14:textId="77777777" w:rsidR="00FA69DC" w:rsidRDefault="00FA69DC" w:rsidP="00FA69DC">
      <w:pPr>
        <w:jc w:val="center"/>
      </w:pPr>
    </w:p>
    <w:p w14:paraId="13816D51" w14:textId="52916048" w:rsidR="00FA69DC" w:rsidRDefault="00FA69DC" w:rsidP="00FA69DC">
      <w:pPr>
        <w:jc w:val="center"/>
      </w:pPr>
    </w:p>
    <w:p w14:paraId="674B6722" w14:textId="77777777" w:rsidR="00FA69DC" w:rsidRDefault="00FA69DC" w:rsidP="00FA69DC">
      <w:pPr>
        <w:jc w:val="center"/>
      </w:pPr>
    </w:p>
    <w:p w14:paraId="52C071B8" w14:textId="77777777" w:rsidR="00FA69DC" w:rsidRDefault="00FA69DC" w:rsidP="00FA69DC">
      <w:pPr>
        <w:jc w:val="center"/>
      </w:pPr>
    </w:p>
    <w:p w14:paraId="3BD78F0A" w14:textId="77777777" w:rsidR="00FA69DC" w:rsidRDefault="00FA69DC" w:rsidP="00FA69DC">
      <w:pPr>
        <w:jc w:val="center"/>
      </w:pPr>
    </w:p>
    <w:p w14:paraId="57973B63" w14:textId="36C03896" w:rsidR="00FA69DC" w:rsidRDefault="003A46D6" w:rsidP="00FA69DC">
      <w:pPr>
        <w:jc w:val="center"/>
      </w:pPr>
      <w:r>
        <w:t>Výukový program v ZOO</w:t>
      </w:r>
    </w:p>
    <w:p w14:paraId="5FCE2D1D" w14:textId="77777777" w:rsidR="00FA69DC" w:rsidRDefault="00FA69DC" w:rsidP="00FA69DC">
      <w:pPr>
        <w:jc w:val="center"/>
      </w:pPr>
    </w:p>
    <w:p w14:paraId="03A59DCF" w14:textId="11F8558E" w:rsidR="00FA69DC" w:rsidRDefault="003A46D6" w:rsidP="00FA69DC">
      <w:pPr>
        <w:jc w:val="center"/>
      </w:pPr>
      <w:r w:rsidRPr="003A46D6">
        <w:rPr>
          <w:noProof/>
        </w:rPr>
        <w:drawing>
          <wp:inline distT="0" distB="0" distL="0" distR="0" wp14:anchorId="7EBBAA0C" wp14:editId="6DCED2A2">
            <wp:extent cx="4716780" cy="2122286"/>
            <wp:effectExtent l="0" t="0" r="7620" b="0"/>
            <wp:docPr id="20" name="Obrázek 20" descr="F:\1. třída 24-25\3 Info\Fotky z akcí\Zoo 2025\17495658717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1. třída 24-25\3 Info\Fotky z akcí\Zoo 2025\174956587179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863" cy="212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3D3BD" w14:textId="77777777" w:rsidR="00FA69DC" w:rsidRDefault="00FA69DC" w:rsidP="00FA69DC"/>
    <w:p w14:paraId="6416F415" w14:textId="77777777" w:rsidR="003A46D6" w:rsidRDefault="003A46D6" w:rsidP="00FA69DC">
      <w:pPr>
        <w:jc w:val="center"/>
      </w:pPr>
    </w:p>
    <w:p w14:paraId="46F767C2" w14:textId="77777777" w:rsidR="003A46D6" w:rsidRDefault="003A46D6" w:rsidP="00FA69DC">
      <w:pPr>
        <w:jc w:val="center"/>
      </w:pPr>
    </w:p>
    <w:p w14:paraId="13B7AECD" w14:textId="77777777" w:rsidR="003A46D6" w:rsidRDefault="003A46D6" w:rsidP="00FA69DC">
      <w:pPr>
        <w:jc w:val="center"/>
      </w:pPr>
    </w:p>
    <w:p w14:paraId="077B3104" w14:textId="77777777" w:rsidR="003A46D6" w:rsidRDefault="003A46D6" w:rsidP="00FA69DC">
      <w:pPr>
        <w:jc w:val="center"/>
      </w:pPr>
    </w:p>
    <w:p w14:paraId="58A2C296" w14:textId="77777777" w:rsidR="003A46D6" w:rsidRDefault="003A46D6" w:rsidP="00FA69DC">
      <w:pPr>
        <w:jc w:val="center"/>
      </w:pPr>
    </w:p>
    <w:p w14:paraId="3EFE9C5A" w14:textId="6FEFF49B" w:rsidR="00FA69DC" w:rsidRDefault="003A46D6" w:rsidP="00FA69DC">
      <w:pPr>
        <w:jc w:val="center"/>
      </w:pPr>
      <w:r>
        <w:lastRenderedPageBreak/>
        <w:t>Loutkové divadlo</w:t>
      </w:r>
    </w:p>
    <w:p w14:paraId="48C1065B" w14:textId="77777777" w:rsidR="00FA69DC" w:rsidRDefault="00FA69DC" w:rsidP="00FA69DC">
      <w:pPr>
        <w:jc w:val="center"/>
      </w:pPr>
    </w:p>
    <w:p w14:paraId="301DACD9" w14:textId="1EABCE2C" w:rsidR="00FA69DC" w:rsidRDefault="003A46D6" w:rsidP="00FA69DC">
      <w:pPr>
        <w:jc w:val="center"/>
      </w:pPr>
      <w:r w:rsidRPr="003A46D6">
        <w:rPr>
          <w:noProof/>
        </w:rPr>
        <w:drawing>
          <wp:inline distT="0" distB="0" distL="0" distR="0" wp14:anchorId="6FA38BF7" wp14:editId="2FC03B9D">
            <wp:extent cx="4671060" cy="2101557"/>
            <wp:effectExtent l="0" t="0" r="0" b="0"/>
            <wp:docPr id="21" name="Obrázek 21" descr="C:\Users\Tereza\Desktop\1757246236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Tereza\Desktop\175724623688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44" cy="2103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CC7DC" w14:textId="77777777" w:rsidR="00FA69DC" w:rsidRDefault="00FA69DC" w:rsidP="00FA69DC">
      <w:pPr>
        <w:jc w:val="center"/>
      </w:pPr>
    </w:p>
    <w:p w14:paraId="370C4A9E" w14:textId="77777777" w:rsidR="00FA69DC" w:rsidRDefault="00FA69DC" w:rsidP="00FA69DC"/>
    <w:p w14:paraId="29DFBB8E" w14:textId="765E8C8C" w:rsidR="008C2B95" w:rsidRDefault="008C2B95" w:rsidP="008C2B95">
      <w:pPr>
        <w:jc w:val="center"/>
      </w:pPr>
      <w:r>
        <w:t>Sportovní dopoledne Park v pohybu</w:t>
      </w:r>
    </w:p>
    <w:p w14:paraId="36E29DCD" w14:textId="77777777" w:rsidR="008C2B95" w:rsidRDefault="008C2B95" w:rsidP="008C2B95">
      <w:pPr>
        <w:jc w:val="center"/>
      </w:pPr>
    </w:p>
    <w:p w14:paraId="32895AD6" w14:textId="72342CA3" w:rsidR="008C2B95" w:rsidRDefault="008C2B95" w:rsidP="008C2B95">
      <w:pPr>
        <w:jc w:val="center"/>
      </w:pPr>
      <w:r>
        <w:rPr>
          <w:noProof/>
        </w:rPr>
        <w:drawing>
          <wp:inline distT="0" distB="0" distL="0" distR="0" wp14:anchorId="4D8C9EDC" wp14:editId="2111F35C">
            <wp:extent cx="4413062" cy="1988820"/>
            <wp:effectExtent l="0" t="0" r="6985" b="0"/>
            <wp:docPr id="185875480" name="Obrázek 1" descr="articl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icle preview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391" cy="1992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76770" w14:textId="23778425" w:rsidR="00FA69DC" w:rsidRDefault="00FA69DC" w:rsidP="00FA69DC">
      <w:pPr>
        <w:jc w:val="center"/>
      </w:pPr>
    </w:p>
    <w:p w14:paraId="0951498C" w14:textId="1DA493E1" w:rsidR="00FA69DC" w:rsidRPr="00AA6F1F" w:rsidRDefault="00FA69DC" w:rsidP="008C2B95">
      <w:pPr>
        <w:rPr>
          <w:b/>
          <w:bCs/>
        </w:rPr>
      </w:pPr>
    </w:p>
    <w:p w14:paraId="1EE6984C" w14:textId="77777777" w:rsidR="00FA69DC" w:rsidRDefault="00FA69DC" w:rsidP="008C2B95"/>
    <w:p w14:paraId="0F6D5F46" w14:textId="77777777" w:rsidR="00FA69DC" w:rsidRDefault="00FA69DC" w:rsidP="00FA69DC">
      <w:pPr>
        <w:jc w:val="center"/>
      </w:pPr>
    </w:p>
    <w:p w14:paraId="71ECB4BA" w14:textId="77777777" w:rsidR="00FA69DC" w:rsidRDefault="00FA69DC" w:rsidP="00FA69DC">
      <w:pPr>
        <w:jc w:val="center"/>
      </w:pPr>
      <w:r>
        <w:t xml:space="preserve">Okresní kolo </w:t>
      </w:r>
      <w:proofErr w:type="spellStart"/>
      <w:r>
        <w:t>McDonald´s</w:t>
      </w:r>
      <w:proofErr w:type="spellEnd"/>
      <w:r>
        <w:t xml:space="preserve"> Cupu</w:t>
      </w:r>
    </w:p>
    <w:p w14:paraId="20DE3B88" w14:textId="77777777" w:rsidR="00FA69DC" w:rsidRDefault="00FA69DC" w:rsidP="00FA69DC">
      <w:pPr>
        <w:jc w:val="center"/>
      </w:pPr>
    </w:p>
    <w:p w14:paraId="089EA2E8" w14:textId="03B6E8F5" w:rsidR="00FA69DC" w:rsidRDefault="004E2001" w:rsidP="00FA69DC">
      <w:pPr>
        <w:jc w:val="center"/>
      </w:pPr>
      <w:r>
        <w:rPr>
          <w:noProof/>
        </w:rPr>
        <w:drawing>
          <wp:inline distT="0" distB="0" distL="0" distR="0" wp14:anchorId="50CA5C81" wp14:editId="5412AEBE">
            <wp:extent cx="4429970" cy="1996440"/>
            <wp:effectExtent l="0" t="0" r="8890" b="3810"/>
            <wp:docPr id="9" name="Obrázek 9" descr="articl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rticle preview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135" cy="200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C513B" w14:textId="77777777" w:rsidR="00FA69DC" w:rsidRDefault="00FA69DC" w:rsidP="00FA69DC"/>
    <w:p w14:paraId="4725320E" w14:textId="77777777" w:rsidR="00FA69DC" w:rsidRDefault="00FA69DC" w:rsidP="00FA69DC">
      <w:pPr>
        <w:jc w:val="center"/>
      </w:pPr>
    </w:p>
    <w:p w14:paraId="78FE12F5" w14:textId="77777777" w:rsidR="00FA69DC" w:rsidRDefault="00FA69DC" w:rsidP="00FA69DC">
      <w:pPr>
        <w:jc w:val="center"/>
      </w:pPr>
    </w:p>
    <w:p w14:paraId="462A32F8" w14:textId="77777777" w:rsidR="00FA69DC" w:rsidRDefault="00FA69DC" w:rsidP="00FA69DC">
      <w:pPr>
        <w:jc w:val="center"/>
      </w:pPr>
    </w:p>
    <w:p w14:paraId="5BF23892" w14:textId="77777777" w:rsidR="00FA69DC" w:rsidRDefault="00FA69DC" w:rsidP="00FA69DC">
      <w:pPr>
        <w:jc w:val="center"/>
      </w:pPr>
    </w:p>
    <w:p w14:paraId="62B82AE4" w14:textId="77777777" w:rsidR="00E663BE" w:rsidRDefault="00E663BE" w:rsidP="008C2B95"/>
    <w:sectPr w:rsidR="00E663BE" w:rsidSect="00837751">
      <w:footerReference w:type="even" r:id="rId18"/>
      <w:footerReference w:type="default" r:id="rId19"/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692E1" w14:textId="77777777" w:rsidR="00EF2953" w:rsidRDefault="00EF2953">
      <w:r>
        <w:separator/>
      </w:r>
    </w:p>
  </w:endnote>
  <w:endnote w:type="continuationSeparator" w:id="0">
    <w:p w14:paraId="27B90720" w14:textId="77777777" w:rsidR="00EF2953" w:rsidRDefault="00EF2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BEF23" w14:textId="77777777" w:rsidR="004E2001" w:rsidRDefault="004E2001" w:rsidP="00B24902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4631D48D" w14:textId="77777777" w:rsidR="004E2001" w:rsidRDefault="004E200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F58EF" w14:textId="669AEB1C" w:rsidR="004E2001" w:rsidRDefault="004E2001">
    <w:pPr>
      <w:pStyle w:val="Zpa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11C63">
      <w:rPr>
        <w:noProof/>
      </w:rPr>
      <w:t>12</w:t>
    </w:r>
    <w:r>
      <w:rPr>
        <w:noProof/>
      </w:rPr>
      <w:fldChar w:fldCharType="end"/>
    </w:r>
  </w:p>
  <w:p w14:paraId="0EB39721" w14:textId="77777777" w:rsidR="004E2001" w:rsidRDefault="004E2001" w:rsidP="0083775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0D3DB" w14:textId="77777777" w:rsidR="00EF2953" w:rsidRDefault="00EF2953">
      <w:r>
        <w:separator/>
      </w:r>
    </w:p>
  </w:footnote>
  <w:footnote w:type="continuationSeparator" w:id="0">
    <w:p w14:paraId="24D3E28C" w14:textId="77777777" w:rsidR="00EF2953" w:rsidRDefault="00EF29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350D7"/>
    <w:multiLevelType w:val="hybridMultilevel"/>
    <w:tmpl w:val="A72A7BC6"/>
    <w:lvl w:ilvl="0" w:tplc="1A663A08">
      <w:start w:val="3"/>
      <w:numFmt w:val="decimal"/>
      <w:lvlText w:val="%1."/>
      <w:lvlJc w:val="left"/>
      <w:pPr>
        <w:ind w:left="241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135" w:hanging="360"/>
      </w:pPr>
    </w:lvl>
    <w:lvl w:ilvl="2" w:tplc="0405001B" w:tentative="1">
      <w:start w:val="1"/>
      <w:numFmt w:val="lowerRoman"/>
      <w:lvlText w:val="%3."/>
      <w:lvlJc w:val="right"/>
      <w:pPr>
        <w:ind w:left="3855" w:hanging="180"/>
      </w:pPr>
    </w:lvl>
    <w:lvl w:ilvl="3" w:tplc="0405000F" w:tentative="1">
      <w:start w:val="1"/>
      <w:numFmt w:val="decimal"/>
      <w:lvlText w:val="%4."/>
      <w:lvlJc w:val="left"/>
      <w:pPr>
        <w:ind w:left="4575" w:hanging="360"/>
      </w:pPr>
    </w:lvl>
    <w:lvl w:ilvl="4" w:tplc="04050019" w:tentative="1">
      <w:start w:val="1"/>
      <w:numFmt w:val="lowerLetter"/>
      <w:lvlText w:val="%5."/>
      <w:lvlJc w:val="left"/>
      <w:pPr>
        <w:ind w:left="5295" w:hanging="360"/>
      </w:pPr>
    </w:lvl>
    <w:lvl w:ilvl="5" w:tplc="0405001B" w:tentative="1">
      <w:start w:val="1"/>
      <w:numFmt w:val="lowerRoman"/>
      <w:lvlText w:val="%6."/>
      <w:lvlJc w:val="right"/>
      <w:pPr>
        <w:ind w:left="6015" w:hanging="180"/>
      </w:pPr>
    </w:lvl>
    <w:lvl w:ilvl="6" w:tplc="0405000F" w:tentative="1">
      <w:start w:val="1"/>
      <w:numFmt w:val="decimal"/>
      <w:lvlText w:val="%7."/>
      <w:lvlJc w:val="left"/>
      <w:pPr>
        <w:ind w:left="6735" w:hanging="360"/>
      </w:pPr>
    </w:lvl>
    <w:lvl w:ilvl="7" w:tplc="04050019" w:tentative="1">
      <w:start w:val="1"/>
      <w:numFmt w:val="lowerLetter"/>
      <w:lvlText w:val="%8."/>
      <w:lvlJc w:val="left"/>
      <w:pPr>
        <w:ind w:left="7455" w:hanging="360"/>
      </w:pPr>
    </w:lvl>
    <w:lvl w:ilvl="8" w:tplc="0405001B" w:tentative="1">
      <w:start w:val="1"/>
      <w:numFmt w:val="lowerRoman"/>
      <w:lvlText w:val="%9."/>
      <w:lvlJc w:val="right"/>
      <w:pPr>
        <w:ind w:left="8175" w:hanging="180"/>
      </w:pPr>
    </w:lvl>
  </w:abstractNum>
  <w:abstractNum w:abstractNumId="1" w15:restartNumberingAfterBreak="0">
    <w:nsid w:val="14E70814"/>
    <w:multiLevelType w:val="hybridMultilevel"/>
    <w:tmpl w:val="6936B67A"/>
    <w:lvl w:ilvl="0" w:tplc="5ABC6894">
      <w:start w:val="1"/>
      <w:numFmt w:val="decimal"/>
      <w:lvlText w:val="%1."/>
      <w:lvlJc w:val="left"/>
      <w:pPr>
        <w:ind w:left="241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135" w:hanging="360"/>
      </w:pPr>
    </w:lvl>
    <w:lvl w:ilvl="2" w:tplc="0405001B" w:tentative="1">
      <w:start w:val="1"/>
      <w:numFmt w:val="lowerRoman"/>
      <w:lvlText w:val="%3."/>
      <w:lvlJc w:val="right"/>
      <w:pPr>
        <w:ind w:left="3855" w:hanging="180"/>
      </w:pPr>
    </w:lvl>
    <w:lvl w:ilvl="3" w:tplc="0405000F" w:tentative="1">
      <w:start w:val="1"/>
      <w:numFmt w:val="decimal"/>
      <w:lvlText w:val="%4."/>
      <w:lvlJc w:val="left"/>
      <w:pPr>
        <w:ind w:left="4575" w:hanging="360"/>
      </w:pPr>
    </w:lvl>
    <w:lvl w:ilvl="4" w:tplc="04050019" w:tentative="1">
      <w:start w:val="1"/>
      <w:numFmt w:val="lowerLetter"/>
      <w:lvlText w:val="%5."/>
      <w:lvlJc w:val="left"/>
      <w:pPr>
        <w:ind w:left="5295" w:hanging="360"/>
      </w:pPr>
    </w:lvl>
    <w:lvl w:ilvl="5" w:tplc="0405001B" w:tentative="1">
      <w:start w:val="1"/>
      <w:numFmt w:val="lowerRoman"/>
      <w:lvlText w:val="%6."/>
      <w:lvlJc w:val="right"/>
      <w:pPr>
        <w:ind w:left="6015" w:hanging="180"/>
      </w:pPr>
    </w:lvl>
    <w:lvl w:ilvl="6" w:tplc="0405000F" w:tentative="1">
      <w:start w:val="1"/>
      <w:numFmt w:val="decimal"/>
      <w:lvlText w:val="%7."/>
      <w:lvlJc w:val="left"/>
      <w:pPr>
        <w:ind w:left="6735" w:hanging="360"/>
      </w:pPr>
    </w:lvl>
    <w:lvl w:ilvl="7" w:tplc="04050019" w:tentative="1">
      <w:start w:val="1"/>
      <w:numFmt w:val="lowerLetter"/>
      <w:lvlText w:val="%8."/>
      <w:lvlJc w:val="left"/>
      <w:pPr>
        <w:ind w:left="7455" w:hanging="360"/>
      </w:pPr>
    </w:lvl>
    <w:lvl w:ilvl="8" w:tplc="0405001B" w:tentative="1">
      <w:start w:val="1"/>
      <w:numFmt w:val="lowerRoman"/>
      <w:lvlText w:val="%9."/>
      <w:lvlJc w:val="right"/>
      <w:pPr>
        <w:ind w:left="8175" w:hanging="180"/>
      </w:pPr>
    </w:lvl>
  </w:abstractNum>
  <w:abstractNum w:abstractNumId="2" w15:restartNumberingAfterBreak="0">
    <w:nsid w:val="1E2B1104"/>
    <w:multiLevelType w:val="hybridMultilevel"/>
    <w:tmpl w:val="57665D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6C3449"/>
    <w:multiLevelType w:val="hybridMultilevel"/>
    <w:tmpl w:val="1728CD02"/>
    <w:lvl w:ilvl="0" w:tplc="7A883E0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690915"/>
    <w:multiLevelType w:val="hybridMultilevel"/>
    <w:tmpl w:val="1DF82916"/>
    <w:lvl w:ilvl="0" w:tplc="79EE0F0E">
      <w:start w:val="1"/>
      <w:numFmt w:val="decimal"/>
      <w:lvlText w:val="%1)"/>
      <w:lvlJc w:val="left"/>
      <w:pPr>
        <w:ind w:left="1211" w:hanging="360"/>
      </w:pPr>
      <w:rPr>
        <w:rFonts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830" w:hanging="360"/>
      </w:pPr>
    </w:lvl>
    <w:lvl w:ilvl="2" w:tplc="0405001B" w:tentative="1">
      <w:start w:val="1"/>
      <w:numFmt w:val="lowerRoman"/>
      <w:lvlText w:val="%3."/>
      <w:lvlJc w:val="right"/>
      <w:pPr>
        <w:ind w:left="2550" w:hanging="180"/>
      </w:pPr>
    </w:lvl>
    <w:lvl w:ilvl="3" w:tplc="0405000F" w:tentative="1">
      <w:start w:val="1"/>
      <w:numFmt w:val="decimal"/>
      <w:lvlText w:val="%4."/>
      <w:lvlJc w:val="left"/>
      <w:pPr>
        <w:ind w:left="3270" w:hanging="360"/>
      </w:pPr>
    </w:lvl>
    <w:lvl w:ilvl="4" w:tplc="04050019" w:tentative="1">
      <w:start w:val="1"/>
      <w:numFmt w:val="lowerLetter"/>
      <w:lvlText w:val="%5."/>
      <w:lvlJc w:val="left"/>
      <w:pPr>
        <w:ind w:left="3990" w:hanging="360"/>
      </w:pPr>
    </w:lvl>
    <w:lvl w:ilvl="5" w:tplc="0405001B" w:tentative="1">
      <w:start w:val="1"/>
      <w:numFmt w:val="lowerRoman"/>
      <w:lvlText w:val="%6."/>
      <w:lvlJc w:val="right"/>
      <w:pPr>
        <w:ind w:left="4710" w:hanging="180"/>
      </w:pPr>
    </w:lvl>
    <w:lvl w:ilvl="6" w:tplc="0405000F" w:tentative="1">
      <w:start w:val="1"/>
      <w:numFmt w:val="decimal"/>
      <w:lvlText w:val="%7."/>
      <w:lvlJc w:val="left"/>
      <w:pPr>
        <w:ind w:left="5430" w:hanging="360"/>
      </w:pPr>
    </w:lvl>
    <w:lvl w:ilvl="7" w:tplc="04050019" w:tentative="1">
      <w:start w:val="1"/>
      <w:numFmt w:val="lowerLetter"/>
      <w:lvlText w:val="%8."/>
      <w:lvlJc w:val="left"/>
      <w:pPr>
        <w:ind w:left="6150" w:hanging="360"/>
      </w:pPr>
    </w:lvl>
    <w:lvl w:ilvl="8" w:tplc="0405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5" w15:restartNumberingAfterBreak="0">
    <w:nsid w:val="65577D6A"/>
    <w:multiLevelType w:val="hybridMultilevel"/>
    <w:tmpl w:val="829AB63A"/>
    <w:lvl w:ilvl="0" w:tplc="6D6410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FF5E78"/>
    <w:multiLevelType w:val="hybridMultilevel"/>
    <w:tmpl w:val="360261C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847290">
    <w:abstractNumId w:val="3"/>
  </w:num>
  <w:num w:numId="2" w16cid:durableId="1123961087">
    <w:abstractNumId w:val="5"/>
  </w:num>
  <w:num w:numId="3" w16cid:durableId="868565940">
    <w:abstractNumId w:val="6"/>
  </w:num>
  <w:num w:numId="4" w16cid:durableId="890773376">
    <w:abstractNumId w:val="4"/>
  </w:num>
  <w:num w:numId="5" w16cid:durableId="2011447533">
    <w:abstractNumId w:val="2"/>
  </w:num>
  <w:num w:numId="6" w16cid:durableId="1544903192">
    <w:abstractNumId w:val="1"/>
  </w:num>
  <w:num w:numId="7" w16cid:durableId="2076470384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927"/>
    <w:rsid w:val="00001654"/>
    <w:rsid w:val="00002220"/>
    <w:rsid w:val="00010320"/>
    <w:rsid w:val="00011C63"/>
    <w:rsid w:val="00012C51"/>
    <w:rsid w:val="00015390"/>
    <w:rsid w:val="00015BBC"/>
    <w:rsid w:val="00017153"/>
    <w:rsid w:val="00017522"/>
    <w:rsid w:val="00020721"/>
    <w:rsid w:val="00027AF2"/>
    <w:rsid w:val="0003241C"/>
    <w:rsid w:val="00034197"/>
    <w:rsid w:val="000343F8"/>
    <w:rsid w:val="00045F6E"/>
    <w:rsid w:val="000474A1"/>
    <w:rsid w:val="00053A24"/>
    <w:rsid w:val="000543DB"/>
    <w:rsid w:val="00057F26"/>
    <w:rsid w:val="00060C43"/>
    <w:rsid w:val="00063177"/>
    <w:rsid w:val="00071DF2"/>
    <w:rsid w:val="000722F4"/>
    <w:rsid w:val="000724C4"/>
    <w:rsid w:val="000730A2"/>
    <w:rsid w:val="00074EA0"/>
    <w:rsid w:val="00076E2B"/>
    <w:rsid w:val="0008188E"/>
    <w:rsid w:val="00081FBE"/>
    <w:rsid w:val="00083F90"/>
    <w:rsid w:val="0008523A"/>
    <w:rsid w:val="0008782B"/>
    <w:rsid w:val="000901EB"/>
    <w:rsid w:val="00090608"/>
    <w:rsid w:val="00090FD5"/>
    <w:rsid w:val="00095445"/>
    <w:rsid w:val="00095575"/>
    <w:rsid w:val="00096F07"/>
    <w:rsid w:val="000A1044"/>
    <w:rsid w:val="000A6A91"/>
    <w:rsid w:val="000A6DCF"/>
    <w:rsid w:val="000B29C4"/>
    <w:rsid w:val="000B63FD"/>
    <w:rsid w:val="000B6792"/>
    <w:rsid w:val="000B6B1E"/>
    <w:rsid w:val="000C3FFE"/>
    <w:rsid w:val="000C5C3A"/>
    <w:rsid w:val="000D2539"/>
    <w:rsid w:val="000D4EFA"/>
    <w:rsid w:val="000E3578"/>
    <w:rsid w:val="000E56BB"/>
    <w:rsid w:val="000E7745"/>
    <w:rsid w:val="000F09C5"/>
    <w:rsid w:val="000F335F"/>
    <w:rsid w:val="000F4168"/>
    <w:rsid w:val="00100477"/>
    <w:rsid w:val="00105010"/>
    <w:rsid w:val="001068FD"/>
    <w:rsid w:val="0010695F"/>
    <w:rsid w:val="001073EA"/>
    <w:rsid w:val="00110489"/>
    <w:rsid w:val="001118B8"/>
    <w:rsid w:val="001123F2"/>
    <w:rsid w:val="00112B89"/>
    <w:rsid w:val="00112E41"/>
    <w:rsid w:val="001158F5"/>
    <w:rsid w:val="00120EBE"/>
    <w:rsid w:val="001217E6"/>
    <w:rsid w:val="00122441"/>
    <w:rsid w:val="00122AEC"/>
    <w:rsid w:val="00127DC0"/>
    <w:rsid w:val="0013139A"/>
    <w:rsid w:val="00131C46"/>
    <w:rsid w:val="00133110"/>
    <w:rsid w:val="001332A5"/>
    <w:rsid w:val="001339EE"/>
    <w:rsid w:val="00134CC2"/>
    <w:rsid w:val="00135BA5"/>
    <w:rsid w:val="00137882"/>
    <w:rsid w:val="00140219"/>
    <w:rsid w:val="00140FF6"/>
    <w:rsid w:val="00142884"/>
    <w:rsid w:val="00143F7F"/>
    <w:rsid w:val="00144CC8"/>
    <w:rsid w:val="001456D1"/>
    <w:rsid w:val="001526FC"/>
    <w:rsid w:val="001552EF"/>
    <w:rsid w:val="001558E0"/>
    <w:rsid w:val="0015604A"/>
    <w:rsid w:val="00156463"/>
    <w:rsid w:val="00156DD7"/>
    <w:rsid w:val="001605AF"/>
    <w:rsid w:val="00160968"/>
    <w:rsid w:val="00161739"/>
    <w:rsid w:val="001631FA"/>
    <w:rsid w:val="00164237"/>
    <w:rsid w:val="00166516"/>
    <w:rsid w:val="00167090"/>
    <w:rsid w:val="00167378"/>
    <w:rsid w:val="0017017C"/>
    <w:rsid w:val="00172F3A"/>
    <w:rsid w:val="00184E10"/>
    <w:rsid w:val="001916CD"/>
    <w:rsid w:val="0019201E"/>
    <w:rsid w:val="00197A33"/>
    <w:rsid w:val="001A07C8"/>
    <w:rsid w:val="001A201E"/>
    <w:rsid w:val="001A2172"/>
    <w:rsid w:val="001A2DC8"/>
    <w:rsid w:val="001A2EAB"/>
    <w:rsid w:val="001A33F8"/>
    <w:rsid w:val="001A3EAE"/>
    <w:rsid w:val="001A7FF9"/>
    <w:rsid w:val="001B1A06"/>
    <w:rsid w:val="001B22D5"/>
    <w:rsid w:val="001B6ECE"/>
    <w:rsid w:val="001C261D"/>
    <w:rsid w:val="001C323A"/>
    <w:rsid w:val="001C4002"/>
    <w:rsid w:val="001C58C6"/>
    <w:rsid w:val="001C69D4"/>
    <w:rsid w:val="001C7414"/>
    <w:rsid w:val="001D0709"/>
    <w:rsid w:val="001D0E39"/>
    <w:rsid w:val="001D1E0A"/>
    <w:rsid w:val="001D2D30"/>
    <w:rsid w:val="001D33BD"/>
    <w:rsid w:val="001D583A"/>
    <w:rsid w:val="001E0419"/>
    <w:rsid w:val="001E69C2"/>
    <w:rsid w:val="001F2D6B"/>
    <w:rsid w:val="001F3494"/>
    <w:rsid w:val="001F389F"/>
    <w:rsid w:val="001F4DFC"/>
    <w:rsid w:val="001F7A92"/>
    <w:rsid w:val="001F7C83"/>
    <w:rsid w:val="001F7D98"/>
    <w:rsid w:val="00204B6B"/>
    <w:rsid w:val="00206C4F"/>
    <w:rsid w:val="00211519"/>
    <w:rsid w:val="00216916"/>
    <w:rsid w:val="00216A3B"/>
    <w:rsid w:val="00216BB9"/>
    <w:rsid w:val="002206AF"/>
    <w:rsid w:val="00221DF2"/>
    <w:rsid w:val="00222C8D"/>
    <w:rsid w:val="00227E90"/>
    <w:rsid w:val="00231100"/>
    <w:rsid w:val="00237DB3"/>
    <w:rsid w:val="002403DF"/>
    <w:rsid w:val="00242AA4"/>
    <w:rsid w:val="00243855"/>
    <w:rsid w:val="002479F0"/>
    <w:rsid w:val="002514BA"/>
    <w:rsid w:val="00251BE2"/>
    <w:rsid w:val="002521CE"/>
    <w:rsid w:val="00252320"/>
    <w:rsid w:val="002565EE"/>
    <w:rsid w:val="002579B7"/>
    <w:rsid w:val="00260209"/>
    <w:rsid w:val="002604F2"/>
    <w:rsid w:val="00260A19"/>
    <w:rsid w:val="002626AB"/>
    <w:rsid w:val="00262DE0"/>
    <w:rsid w:val="0026372B"/>
    <w:rsid w:val="00263744"/>
    <w:rsid w:val="00266399"/>
    <w:rsid w:val="002726F4"/>
    <w:rsid w:val="0027790A"/>
    <w:rsid w:val="00280257"/>
    <w:rsid w:val="002841FE"/>
    <w:rsid w:val="00286311"/>
    <w:rsid w:val="002906BE"/>
    <w:rsid w:val="002927CC"/>
    <w:rsid w:val="0029714E"/>
    <w:rsid w:val="002A2188"/>
    <w:rsid w:val="002A250E"/>
    <w:rsid w:val="002A316A"/>
    <w:rsid w:val="002A3529"/>
    <w:rsid w:val="002A4D63"/>
    <w:rsid w:val="002A665E"/>
    <w:rsid w:val="002B0198"/>
    <w:rsid w:val="002B0315"/>
    <w:rsid w:val="002B0AFA"/>
    <w:rsid w:val="002B19EB"/>
    <w:rsid w:val="002B4356"/>
    <w:rsid w:val="002B6DA2"/>
    <w:rsid w:val="002C1D5E"/>
    <w:rsid w:val="002C34EB"/>
    <w:rsid w:val="002C3AFE"/>
    <w:rsid w:val="002D0825"/>
    <w:rsid w:val="002D0D9D"/>
    <w:rsid w:val="002D21E2"/>
    <w:rsid w:val="002D2CB6"/>
    <w:rsid w:val="002D76EC"/>
    <w:rsid w:val="002E3F34"/>
    <w:rsid w:val="002E517E"/>
    <w:rsid w:val="002E7B09"/>
    <w:rsid w:val="002F43CE"/>
    <w:rsid w:val="002F656B"/>
    <w:rsid w:val="00300D0D"/>
    <w:rsid w:val="00303A10"/>
    <w:rsid w:val="0030594C"/>
    <w:rsid w:val="00307780"/>
    <w:rsid w:val="00307A41"/>
    <w:rsid w:val="00307BCD"/>
    <w:rsid w:val="00311CA6"/>
    <w:rsid w:val="00314DB1"/>
    <w:rsid w:val="003165D8"/>
    <w:rsid w:val="003206B7"/>
    <w:rsid w:val="00322567"/>
    <w:rsid w:val="0032330C"/>
    <w:rsid w:val="00325897"/>
    <w:rsid w:val="00326C24"/>
    <w:rsid w:val="00327F38"/>
    <w:rsid w:val="003322C7"/>
    <w:rsid w:val="0033271B"/>
    <w:rsid w:val="003350BA"/>
    <w:rsid w:val="00340948"/>
    <w:rsid w:val="00341F92"/>
    <w:rsid w:val="00344971"/>
    <w:rsid w:val="00351758"/>
    <w:rsid w:val="00351863"/>
    <w:rsid w:val="003528E5"/>
    <w:rsid w:val="003565E3"/>
    <w:rsid w:val="00356E56"/>
    <w:rsid w:val="00357BBE"/>
    <w:rsid w:val="00362B1F"/>
    <w:rsid w:val="003740B3"/>
    <w:rsid w:val="003741C0"/>
    <w:rsid w:val="003760D9"/>
    <w:rsid w:val="003765A1"/>
    <w:rsid w:val="003809DE"/>
    <w:rsid w:val="00382527"/>
    <w:rsid w:val="003A002D"/>
    <w:rsid w:val="003A221F"/>
    <w:rsid w:val="003A2E1E"/>
    <w:rsid w:val="003A3FF8"/>
    <w:rsid w:val="003A46D6"/>
    <w:rsid w:val="003A49ED"/>
    <w:rsid w:val="003A658A"/>
    <w:rsid w:val="003B0758"/>
    <w:rsid w:val="003B0C5D"/>
    <w:rsid w:val="003B3EE9"/>
    <w:rsid w:val="003B4F31"/>
    <w:rsid w:val="003C50BC"/>
    <w:rsid w:val="003C5F60"/>
    <w:rsid w:val="003D1EA3"/>
    <w:rsid w:val="003D2004"/>
    <w:rsid w:val="003D2C82"/>
    <w:rsid w:val="003D43E3"/>
    <w:rsid w:val="003D6381"/>
    <w:rsid w:val="003D6609"/>
    <w:rsid w:val="003E0CF4"/>
    <w:rsid w:val="003E10A9"/>
    <w:rsid w:val="003F09E4"/>
    <w:rsid w:val="003F2408"/>
    <w:rsid w:val="003F3D3F"/>
    <w:rsid w:val="00402DF3"/>
    <w:rsid w:val="004048BD"/>
    <w:rsid w:val="004108AE"/>
    <w:rsid w:val="004116F0"/>
    <w:rsid w:val="00412FBC"/>
    <w:rsid w:val="00413729"/>
    <w:rsid w:val="00413A67"/>
    <w:rsid w:val="004173C2"/>
    <w:rsid w:val="00421518"/>
    <w:rsid w:val="0042259B"/>
    <w:rsid w:val="00430FDF"/>
    <w:rsid w:val="00431493"/>
    <w:rsid w:val="004336AF"/>
    <w:rsid w:val="00446247"/>
    <w:rsid w:val="004511DC"/>
    <w:rsid w:val="00451B62"/>
    <w:rsid w:val="00452C29"/>
    <w:rsid w:val="00452E8E"/>
    <w:rsid w:val="00453BAF"/>
    <w:rsid w:val="0046189F"/>
    <w:rsid w:val="004635DF"/>
    <w:rsid w:val="00463B97"/>
    <w:rsid w:val="004714E3"/>
    <w:rsid w:val="00473421"/>
    <w:rsid w:val="004742F0"/>
    <w:rsid w:val="004802A2"/>
    <w:rsid w:val="00480BA1"/>
    <w:rsid w:val="004810CA"/>
    <w:rsid w:val="00483125"/>
    <w:rsid w:val="00484660"/>
    <w:rsid w:val="00485AEA"/>
    <w:rsid w:val="00486AAF"/>
    <w:rsid w:val="0049123B"/>
    <w:rsid w:val="00496E69"/>
    <w:rsid w:val="004A0A08"/>
    <w:rsid w:val="004A67B8"/>
    <w:rsid w:val="004B15A1"/>
    <w:rsid w:val="004B58FA"/>
    <w:rsid w:val="004B6977"/>
    <w:rsid w:val="004C0C1E"/>
    <w:rsid w:val="004C3151"/>
    <w:rsid w:val="004C6841"/>
    <w:rsid w:val="004C6E38"/>
    <w:rsid w:val="004D180F"/>
    <w:rsid w:val="004D7667"/>
    <w:rsid w:val="004E2001"/>
    <w:rsid w:val="004E216A"/>
    <w:rsid w:val="004E7BAE"/>
    <w:rsid w:val="004F0943"/>
    <w:rsid w:val="004F10FC"/>
    <w:rsid w:val="004F492C"/>
    <w:rsid w:val="004F5263"/>
    <w:rsid w:val="004F528E"/>
    <w:rsid w:val="004F52A3"/>
    <w:rsid w:val="00501932"/>
    <w:rsid w:val="00501F24"/>
    <w:rsid w:val="005027F4"/>
    <w:rsid w:val="00503194"/>
    <w:rsid w:val="00503B83"/>
    <w:rsid w:val="00511826"/>
    <w:rsid w:val="0051395B"/>
    <w:rsid w:val="00513A14"/>
    <w:rsid w:val="00515F6B"/>
    <w:rsid w:val="00522B3B"/>
    <w:rsid w:val="00525DA3"/>
    <w:rsid w:val="00530298"/>
    <w:rsid w:val="00532401"/>
    <w:rsid w:val="0053263B"/>
    <w:rsid w:val="00533E57"/>
    <w:rsid w:val="0054633B"/>
    <w:rsid w:val="0054644B"/>
    <w:rsid w:val="00552303"/>
    <w:rsid w:val="00560D7D"/>
    <w:rsid w:val="00561649"/>
    <w:rsid w:val="0056217B"/>
    <w:rsid w:val="005658E7"/>
    <w:rsid w:val="00565F9D"/>
    <w:rsid w:val="00573841"/>
    <w:rsid w:val="005753CC"/>
    <w:rsid w:val="00581551"/>
    <w:rsid w:val="00583F45"/>
    <w:rsid w:val="00586525"/>
    <w:rsid w:val="00587FBF"/>
    <w:rsid w:val="005912EA"/>
    <w:rsid w:val="005916D5"/>
    <w:rsid w:val="005967B9"/>
    <w:rsid w:val="005A1A06"/>
    <w:rsid w:val="005A30E7"/>
    <w:rsid w:val="005A5C36"/>
    <w:rsid w:val="005B1F00"/>
    <w:rsid w:val="005C1145"/>
    <w:rsid w:val="005C28C0"/>
    <w:rsid w:val="005C5D88"/>
    <w:rsid w:val="005C6608"/>
    <w:rsid w:val="005C74B2"/>
    <w:rsid w:val="005D50A1"/>
    <w:rsid w:val="005D72D9"/>
    <w:rsid w:val="005E00DB"/>
    <w:rsid w:val="005E1A30"/>
    <w:rsid w:val="005E3735"/>
    <w:rsid w:val="005E3B02"/>
    <w:rsid w:val="005E3E13"/>
    <w:rsid w:val="005E4E5F"/>
    <w:rsid w:val="005E539B"/>
    <w:rsid w:val="005E7087"/>
    <w:rsid w:val="005F2BC4"/>
    <w:rsid w:val="005F3447"/>
    <w:rsid w:val="005F3978"/>
    <w:rsid w:val="005F62AF"/>
    <w:rsid w:val="005F6B79"/>
    <w:rsid w:val="0060782F"/>
    <w:rsid w:val="006117E8"/>
    <w:rsid w:val="006132B6"/>
    <w:rsid w:val="006177EA"/>
    <w:rsid w:val="006245C7"/>
    <w:rsid w:val="006253B1"/>
    <w:rsid w:val="0062659A"/>
    <w:rsid w:val="00626E51"/>
    <w:rsid w:val="006278E4"/>
    <w:rsid w:val="00632D1D"/>
    <w:rsid w:val="0063632B"/>
    <w:rsid w:val="00636A5D"/>
    <w:rsid w:val="00647DE3"/>
    <w:rsid w:val="00650690"/>
    <w:rsid w:val="00651D62"/>
    <w:rsid w:val="006541AC"/>
    <w:rsid w:val="00654309"/>
    <w:rsid w:val="006579EF"/>
    <w:rsid w:val="00657DDB"/>
    <w:rsid w:val="00661C13"/>
    <w:rsid w:val="00661F4D"/>
    <w:rsid w:val="006620AA"/>
    <w:rsid w:val="006661C4"/>
    <w:rsid w:val="006666EA"/>
    <w:rsid w:val="006759F4"/>
    <w:rsid w:val="0067704B"/>
    <w:rsid w:val="00677F9A"/>
    <w:rsid w:val="00677FD0"/>
    <w:rsid w:val="00680767"/>
    <w:rsid w:val="00680F8D"/>
    <w:rsid w:val="0068127E"/>
    <w:rsid w:val="006840BB"/>
    <w:rsid w:val="00686ABB"/>
    <w:rsid w:val="00687EE3"/>
    <w:rsid w:val="006961EE"/>
    <w:rsid w:val="0069686A"/>
    <w:rsid w:val="006A09DA"/>
    <w:rsid w:val="006A5D12"/>
    <w:rsid w:val="006A6952"/>
    <w:rsid w:val="006B18DC"/>
    <w:rsid w:val="006B3290"/>
    <w:rsid w:val="006B7B18"/>
    <w:rsid w:val="006C05A9"/>
    <w:rsid w:val="006C0AC8"/>
    <w:rsid w:val="006C10F1"/>
    <w:rsid w:val="006C536E"/>
    <w:rsid w:val="006C61D2"/>
    <w:rsid w:val="006C692D"/>
    <w:rsid w:val="006D4BF8"/>
    <w:rsid w:val="006D54AF"/>
    <w:rsid w:val="006D60BD"/>
    <w:rsid w:val="006D6B32"/>
    <w:rsid w:val="006D6CF7"/>
    <w:rsid w:val="006D6D1E"/>
    <w:rsid w:val="006E1223"/>
    <w:rsid w:val="006E6675"/>
    <w:rsid w:val="006E744E"/>
    <w:rsid w:val="0070064D"/>
    <w:rsid w:val="00700B6D"/>
    <w:rsid w:val="00702A68"/>
    <w:rsid w:val="00703A10"/>
    <w:rsid w:val="00705935"/>
    <w:rsid w:val="00706167"/>
    <w:rsid w:val="00710210"/>
    <w:rsid w:val="00710216"/>
    <w:rsid w:val="00711A7A"/>
    <w:rsid w:val="00711DFA"/>
    <w:rsid w:val="00712B0F"/>
    <w:rsid w:val="00721D4A"/>
    <w:rsid w:val="00724627"/>
    <w:rsid w:val="00725853"/>
    <w:rsid w:val="007263E7"/>
    <w:rsid w:val="00726CC9"/>
    <w:rsid w:val="00732AD8"/>
    <w:rsid w:val="00732E5F"/>
    <w:rsid w:val="00734A1D"/>
    <w:rsid w:val="00734B29"/>
    <w:rsid w:val="00735064"/>
    <w:rsid w:val="00736604"/>
    <w:rsid w:val="00737E3E"/>
    <w:rsid w:val="00740D08"/>
    <w:rsid w:val="00741612"/>
    <w:rsid w:val="00741C6F"/>
    <w:rsid w:val="00741E4B"/>
    <w:rsid w:val="0074200B"/>
    <w:rsid w:val="00745B0D"/>
    <w:rsid w:val="0075676D"/>
    <w:rsid w:val="007603FB"/>
    <w:rsid w:val="00760C8D"/>
    <w:rsid w:val="00765892"/>
    <w:rsid w:val="00766AF8"/>
    <w:rsid w:val="00776984"/>
    <w:rsid w:val="00777492"/>
    <w:rsid w:val="00777927"/>
    <w:rsid w:val="00780A20"/>
    <w:rsid w:val="00780A75"/>
    <w:rsid w:val="00785B8F"/>
    <w:rsid w:val="00787B0E"/>
    <w:rsid w:val="00791FB7"/>
    <w:rsid w:val="00793037"/>
    <w:rsid w:val="00795261"/>
    <w:rsid w:val="00795D0C"/>
    <w:rsid w:val="007A1A39"/>
    <w:rsid w:val="007A4466"/>
    <w:rsid w:val="007A6C2F"/>
    <w:rsid w:val="007A7264"/>
    <w:rsid w:val="007B202C"/>
    <w:rsid w:val="007B4525"/>
    <w:rsid w:val="007B59B4"/>
    <w:rsid w:val="007C5055"/>
    <w:rsid w:val="007C5512"/>
    <w:rsid w:val="007C65D6"/>
    <w:rsid w:val="007C72FA"/>
    <w:rsid w:val="007C75CD"/>
    <w:rsid w:val="007D0080"/>
    <w:rsid w:val="007D140E"/>
    <w:rsid w:val="007D23A0"/>
    <w:rsid w:val="007D395D"/>
    <w:rsid w:val="007D6259"/>
    <w:rsid w:val="007D7849"/>
    <w:rsid w:val="007E09C9"/>
    <w:rsid w:val="007E0F1C"/>
    <w:rsid w:val="007E238C"/>
    <w:rsid w:val="007E24C6"/>
    <w:rsid w:val="007E4990"/>
    <w:rsid w:val="007E67FF"/>
    <w:rsid w:val="007F3E5F"/>
    <w:rsid w:val="007F419D"/>
    <w:rsid w:val="007F6E3C"/>
    <w:rsid w:val="00800B70"/>
    <w:rsid w:val="008014BE"/>
    <w:rsid w:val="00801CAE"/>
    <w:rsid w:val="008027C9"/>
    <w:rsid w:val="008055DE"/>
    <w:rsid w:val="008060DA"/>
    <w:rsid w:val="00806230"/>
    <w:rsid w:val="00810A4A"/>
    <w:rsid w:val="0081168C"/>
    <w:rsid w:val="00811B11"/>
    <w:rsid w:val="00822EC7"/>
    <w:rsid w:val="00824088"/>
    <w:rsid w:val="00826DD0"/>
    <w:rsid w:val="008308E6"/>
    <w:rsid w:val="00830C29"/>
    <w:rsid w:val="0083511A"/>
    <w:rsid w:val="00835140"/>
    <w:rsid w:val="008351D4"/>
    <w:rsid w:val="00837751"/>
    <w:rsid w:val="00837A7A"/>
    <w:rsid w:val="00837B1F"/>
    <w:rsid w:val="008413FB"/>
    <w:rsid w:val="008511C7"/>
    <w:rsid w:val="0085125C"/>
    <w:rsid w:val="00856099"/>
    <w:rsid w:val="00857407"/>
    <w:rsid w:val="00860140"/>
    <w:rsid w:val="0086406E"/>
    <w:rsid w:val="00866167"/>
    <w:rsid w:val="00871B8C"/>
    <w:rsid w:val="0087318C"/>
    <w:rsid w:val="00874378"/>
    <w:rsid w:val="008752D5"/>
    <w:rsid w:val="008778C2"/>
    <w:rsid w:val="00884652"/>
    <w:rsid w:val="00891D04"/>
    <w:rsid w:val="0089220D"/>
    <w:rsid w:val="00894B3A"/>
    <w:rsid w:val="008A091F"/>
    <w:rsid w:val="008A3213"/>
    <w:rsid w:val="008A3776"/>
    <w:rsid w:val="008A479E"/>
    <w:rsid w:val="008A5DB6"/>
    <w:rsid w:val="008B2CDD"/>
    <w:rsid w:val="008B473C"/>
    <w:rsid w:val="008B560D"/>
    <w:rsid w:val="008B6B50"/>
    <w:rsid w:val="008B6E13"/>
    <w:rsid w:val="008B7D5E"/>
    <w:rsid w:val="008B7DEC"/>
    <w:rsid w:val="008C042B"/>
    <w:rsid w:val="008C0A42"/>
    <w:rsid w:val="008C1FC5"/>
    <w:rsid w:val="008C2193"/>
    <w:rsid w:val="008C26F1"/>
    <w:rsid w:val="008C2B95"/>
    <w:rsid w:val="008C3DFE"/>
    <w:rsid w:val="008C47D0"/>
    <w:rsid w:val="008C4992"/>
    <w:rsid w:val="008D189A"/>
    <w:rsid w:val="008D5202"/>
    <w:rsid w:val="008D6073"/>
    <w:rsid w:val="008D7E44"/>
    <w:rsid w:val="008E0A74"/>
    <w:rsid w:val="008E0BF3"/>
    <w:rsid w:val="008E1B51"/>
    <w:rsid w:val="008E3248"/>
    <w:rsid w:val="008E34D6"/>
    <w:rsid w:val="008E65F5"/>
    <w:rsid w:val="008F03CD"/>
    <w:rsid w:val="008F228A"/>
    <w:rsid w:val="008F3D7E"/>
    <w:rsid w:val="008F5F54"/>
    <w:rsid w:val="008F646F"/>
    <w:rsid w:val="008F699E"/>
    <w:rsid w:val="0090065D"/>
    <w:rsid w:val="0090073E"/>
    <w:rsid w:val="00902B91"/>
    <w:rsid w:val="0090406D"/>
    <w:rsid w:val="00905000"/>
    <w:rsid w:val="009062F5"/>
    <w:rsid w:val="009100F5"/>
    <w:rsid w:val="00910DAB"/>
    <w:rsid w:val="00915961"/>
    <w:rsid w:val="00915BE1"/>
    <w:rsid w:val="00916BD9"/>
    <w:rsid w:val="00917B1B"/>
    <w:rsid w:val="00920F84"/>
    <w:rsid w:val="00926A35"/>
    <w:rsid w:val="00927FDF"/>
    <w:rsid w:val="009318BA"/>
    <w:rsid w:val="00931C3B"/>
    <w:rsid w:val="0093318B"/>
    <w:rsid w:val="00934872"/>
    <w:rsid w:val="00935441"/>
    <w:rsid w:val="00935AFB"/>
    <w:rsid w:val="00940D59"/>
    <w:rsid w:val="0094705F"/>
    <w:rsid w:val="00951FB5"/>
    <w:rsid w:val="009532F8"/>
    <w:rsid w:val="00956B10"/>
    <w:rsid w:val="00963B50"/>
    <w:rsid w:val="009666A6"/>
    <w:rsid w:val="00966C64"/>
    <w:rsid w:val="00972AD2"/>
    <w:rsid w:val="00972B1C"/>
    <w:rsid w:val="009746E7"/>
    <w:rsid w:val="00977941"/>
    <w:rsid w:val="00981644"/>
    <w:rsid w:val="00983856"/>
    <w:rsid w:val="00983BCD"/>
    <w:rsid w:val="00984A7A"/>
    <w:rsid w:val="00985747"/>
    <w:rsid w:val="0099089A"/>
    <w:rsid w:val="009932FF"/>
    <w:rsid w:val="0099375B"/>
    <w:rsid w:val="00994251"/>
    <w:rsid w:val="0099462C"/>
    <w:rsid w:val="009A157A"/>
    <w:rsid w:val="009A1CF3"/>
    <w:rsid w:val="009A38AD"/>
    <w:rsid w:val="009A3A46"/>
    <w:rsid w:val="009A42D0"/>
    <w:rsid w:val="009A688A"/>
    <w:rsid w:val="009A72D3"/>
    <w:rsid w:val="009B01FD"/>
    <w:rsid w:val="009B3CA9"/>
    <w:rsid w:val="009B4B06"/>
    <w:rsid w:val="009B5759"/>
    <w:rsid w:val="009B7A01"/>
    <w:rsid w:val="009C0156"/>
    <w:rsid w:val="009C3EB6"/>
    <w:rsid w:val="009C5CBA"/>
    <w:rsid w:val="009C7608"/>
    <w:rsid w:val="009C761D"/>
    <w:rsid w:val="009D04A0"/>
    <w:rsid w:val="009D0A6B"/>
    <w:rsid w:val="009E07D3"/>
    <w:rsid w:val="009E159D"/>
    <w:rsid w:val="009E42AE"/>
    <w:rsid w:val="009E6338"/>
    <w:rsid w:val="009E728E"/>
    <w:rsid w:val="009F400F"/>
    <w:rsid w:val="009F46B7"/>
    <w:rsid w:val="009F57C0"/>
    <w:rsid w:val="009F76BF"/>
    <w:rsid w:val="00A016D0"/>
    <w:rsid w:val="00A02CAE"/>
    <w:rsid w:val="00A10625"/>
    <w:rsid w:val="00A11C0A"/>
    <w:rsid w:val="00A12BDC"/>
    <w:rsid w:val="00A130E9"/>
    <w:rsid w:val="00A14CAE"/>
    <w:rsid w:val="00A16EC1"/>
    <w:rsid w:val="00A203B8"/>
    <w:rsid w:val="00A24BC7"/>
    <w:rsid w:val="00A25549"/>
    <w:rsid w:val="00A308F3"/>
    <w:rsid w:val="00A318A0"/>
    <w:rsid w:val="00A3438C"/>
    <w:rsid w:val="00A37021"/>
    <w:rsid w:val="00A40E10"/>
    <w:rsid w:val="00A4669F"/>
    <w:rsid w:val="00A51A66"/>
    <w:rsid w:val="00A547A0"/>
    <w:rsid w:val="00A55E54"/>
    <w:rsid w:val="00A5711D"/>
    <w:rsid w:val="00A61D41"/>
    <w:rsid w:val="00A64540"/>
    <w:rsid w:val="00A65765"/>
    <w:rsid w:val="00A67AE4"/>
    <w:rsid w:val="00A70932"/>
    <w:rsid w:val="00A76C4E"/>
    <w:rsid w:val="00A77576"/>
    <w:rsid w:val="00A81059"/>
    <w:rsid w:val="00A82F6B"/>
    <w:rsid w:val="00A86DD4"/>
    <w:rsid w:val="00A8754F"/>
    <w:rsid w:val="00A90224"/>
    <w:rsid w:val="00A9139B"/>
    <w:rsid w:val="00A935BC"/>
    <w:rsid w:val="00A9511F"/>
    <w:rsid w:val="00A959E3"/>
    <w:rsid w:val="00A96238"/>
    <w:rsid w:val="00A9776F"/>
    <w:rsid w:val="00AA06BD"/>
    <w:rsid w:val="00AA0D23"/>
    <w:rsid w:val="00AA10C6"/>
    <w:rsid w:val="00AA27A1"/>
    <w:rsid w:val="00AA4241"/>
    <w:rsid w:val="00AA4FA1"/>
    <w:rsid w:val="00AA58A6"/>
    <w:rsid w:val="00AA6F1F"/>
    <w:rsid w:val="00AA71F0"/>
    <w:rsid w:val="00AA7C5E"/>
    <w:rsid w:val="00AB3517"/>
    <w:rsid w:val="00AC028A"/>
    <w:rsid w:val="00AC1EBE"/>
    <w:rsid w:val="00AC2E85"/>
    <w:rsid w:val="00AD1F0E"/>
    <w:rsid w:val="00AD31A9"/>
    <w:rsid w:val="00AD3699"/>
    <w:rsid w:val="00AD5BA7"/>
    <w:rsid w:val="00AD5C90"/>
    <w:rsid w:val="00AD6DBC"/>
    <w:rsid w:val="00AD7174"/>
    <w:rsid w:val="00AE044A"/>
    <w:rsid w:val="00AE32A4"/>
    <w:rsid w:val="00AE380C"/>
    <w:rsid w:val="00AE4B5E"/>
    <w:rsid w:val="00AE5DF2"/>
    <w:rsid w:val="00AF0364"/>
    <w:rsid w:val="00AF1DB6"/>
    <w:rsid w:val="00AF35D8"/>
    <w:rsid w:val="00AF4089"/>
    <w:rsid w:val="00AF47AD"/>
    <w:rsid w:val="00AF5B4B"/>
    <w:rsid w:val="00AF61BB"/>
    <w:rsid w:val="00B006E7"/>
    <w:rsid w:val="00B009F1"/>
    <w:rsid w:val="00B01BF6"/>
    <w:rsid w:val="00B03775"/>
    <w:rsid w:val="00B0485B"/>
    <w:rsid w:val="00B04B08"/>
    <w:rsid w:val="00B06327"/>
    <w:rsid w:val="00B06A9F"/>
    <w:rsid w:val="00B1008A"/>
    <w:rsid w:val="00B108B5"/>
    <w:rsid w:val="00B1180E"/>
    <w:rsid w:val="00B11C02"/>
    <w:rsid w:val="00B13A0C"/>
    <w:rsid w:val="00B1705A"/>
    <w:rsid w:val="00B202BF"/>
    <w:rsid w:val="00B20578"/>
    <w:rsid w:val="00B230DA"/>
    <w:rsid w:val="00B24902"/>
    <w:rsid w:val="00B26D95"/>
    <w:rsid w:val="00B307E0"/>
    <w:rsid w:val="00B308FE"/>
    <w:rsid w:val="00B34D8F"/>
    <w:rsid w:val="00B41C98"/>
    <w:rsid w:val="00B4244F"/>
    <w:rsid w:val="00B44ABE"/>
    <w:rsid w:val="00B47320"/>
    <w:rsid w:val="00B501BD"/>
    <w:rsid w:val="00B5069E"/>
    <w:rsid w:val="00B5249B"/>
    <w:rsid w:val="00B5254C"/>
    <w:rsid w:val="00B55586"/>
    <w:rsid w:val="00B5677E"/>
    <w:rsid w:val="00B60F2F"/>
    <w:rsid w:val="00B625AA"/>
    <w:rsid w:val="00B65644"/>
    <w:rsid w:val="00B72F48"/>
    <w:rsid w:val="00B7355C"/>
    <w:rsid w:val="00B73ED3"/>
    <w:rsid w:val="00B74C11"/>
    <w:rsid w:val="00B76CB5"/>
    <w:rsid w:val="00B809F0"/>
    <w:rsid w:val="00B80A2B"/>
    <w:rsid w:val="00B8104C"/>
    <w:rsid w:val="00B8191B"/>
    <w:rsid w:val="00B82DDD"/>
    <w:rsid w:val="00B874B2"/>
    <w:rsid w:val="00B87EC8"/>
    <w:rsid w:val="00B87F89"/>
    <w:rsid w:val="00B9177E"/>
    <w:rsid w:val="00B95753"/>
    <w:rsid w:val="00B9579C"/>
    <w:rsid w:val="00BA0653"/>
    <w:rsid w:val="00BA261B"/>
    <w:rsid w:val="00BA467F"/>
    <w:rsid w:val="00BA6C9B"/>
    <w:rsid w:val="00BA7867"/>
    <w:rsid w:val="00BB0281"/>
    <w:rsid w:val="00BB055E"/>
    <w:rsid w:val="00BB5F08"/>
    <w:rsid w:val="00BC1015"/>
    <w:rsid w:val="00BC1C02"/>
    <w:rsid w:val="00BC42D1"/>
    <w:rsid w:val="00BC6B1A"/>
    <w:rsid w:val="00BC7D91"/>
    <w:rsid w:val="00BD1CD8"/>
    <w:rsid w:val="00BD4D71"/>
    <w:rsid w:val="00BD77E3"/>
    <w:rsid w:val="00BE0418"/>
    <w:rsid w:val="00BE1D56"/>
    <w:rsid w:val="00BE34BC"/>
    <w:rsid w:val="00BE37FD"/>
    <w:rsid w:val="00BE6B57"/>
    <w:rsid w:val="00BE7AD8"/>
    <w:rsid w:val="00BF1AC1"/>
    <w:rsid w:val="00BF20B2"/>
    <w:rsid w:val="00BF2104"/>
    <w:rsid w:val="00BF574F"/>
    <w:rsid w:val="00BF5A27"/>
    <w:rsid w:val="00BF6160"/>
    <w:rsid w:val="00BF6D3D"/>
    <w:rsid w:val="00C0242D"/>
    <w:rsid w:val="00C04FF5"/>
    <w:rsid w:val="00C066AD"/>
    <w:rsid w:val="00C109E6"/>
    <w:rsid w:val="00C23BEC"/>
    <w:rsid w:val="00C26BD9"/>
    <w:rsid w:val="00C27E38"/>
    <w:rsid w:val="00C315A8"/>
    <w:rsid w:val="00C31BBF"/>
    <w:rsid w:val="00C321CD"/>
    <w:rsid w:val="00C32795"/>
    <w:rsid w:val="00C32AC7"/>
    <w:rsid w:val="00C349D3"/>
    <w:rsid w:val="00C34B76"/>
    <w:rsid w:val="00C35D5E"/>
    <w:rsid w:val="00C35F61"/>
    <w:rsid w:val="00C41CC8"/>
    <w:rsid w:val="00C42B77"/>
    <w:rsid w:val="00C42C94"/>
    <w:rsid w:val="00C46BDB"/>
    <w:rsid w:val="00C50178"/>
    <w:rsid w:val="00C52BBE"/>
    <w:rsid w:val="00C52F34"/>
    <w:rsid w:val="00C569CF"/>
    <w:rsid w:val="00C61E68"/>
    <w:rsid w:val="00C64FB0"/>
    <w:rsid w:val="00C702D9"/>
    <w:rsid w:val="00C708DD"/>
    <w:rsid w:val="00C7119E"/>
    <w:rsid w:val="00C776C9"/>
    <w:rsid w:val="00C80996"/>
    <w:rsid w:val="00C816E7"/>
    <w:rsid w:val="00C822E9"/>
    <w:rsid w:val="00C8271C"/>
    <w:rsid w:val="00C82945"/>
    <w:rsid w:val="00C82CA7"/>
    <w:rsid w:val="00C84EAE"/>
    <w:rsid w:val="00C93C02"/>
    <w:rsid w:val="00CA1812"/>
    <w:rsid w:val="00CA5872"/>
    <w:rsid w:val="00CA766B"/>
    <w:rsid w:val="00CB3163"/>
    <w:rsid w:val="00CC0705"/>
    <w:rsid w:val="00CC19A3"/>
    <w:rsid w:val="00CC274B"/>
    <w:rsid w:val="00CC42F7"/>
    <w:rsid w:val="00CD0236"/>
    <w:rsid w:val="00CD0238"/>
    <w:rsid w:val="00CD0FC2"/>
    <w:rsid w:val="00CD315A"/>
    <w:rsid w:val="00CD3FEC"/>
    <w:rsid w:val="00CD6F18"/>
    <w:rsid w:val="00CD7D57"/>
    <w:rsid w:val="00CE1613"/>
    <w:rsid w:val="00CE2465"/>
    <w:rsid w:val="00CE6883"/>
    <w:rsid w:val="00CE6DF6"/>
    <w:rsid w:val="00CF1625"/>
    <w:rsid w:val="00CF246F"/>
    <w:rsid w:val="00D13158"/>
    <w:rsid w:val="00D131BC"/>
    <w:rsid w:val="00D14B50"/>
    <w:rsid w:val="00D16A46"/>
    <w:rsid w:val="00D22338"/>
    <w:rsid w:val="00D35F8A"/>
    <w:rsid w:val="00D361A8"/>
    <w:rsid w:val="00D37804"/>
    <w:rsid w:val="00D40D82"/>
    <w:rsid w:val="00D438E8"/>
    <w:rsid w:val="00D45922"/>
    <w:rsid w:val="00D5165A"/>
    <w:rsid w:val="00D52183"/>
    <w:rsid w:val="00D528D3"/>
    <w:rsid w:val="00D53D81"/>
    <w:rsid w:val="00D53EBA"/>
    <w:rsid w:val="00D5624E"/>
    <w:rsid w:val="00D5791D"/>
    <w:rsid w:val="00D6405F"/>
    <w:rsid w:val="00D65037"/>
    <w:rsid w:val="00D65755"/>
    <w:rsid w:val="00D663E8"/>
    <w:rsid w:val="00D67DA2"/>
    <w:rsid w:val="00D708CD"/>
    <w:rsid w:val="00D7159C"/>
    <w:rsid w:val="00D71B2A"/>
    <w:rsid w:val="00D721F8"/>
    <w:rsid w:val="00D72E33"/>
    <w:rsid w:val="00D73C65"/>
    <w:rsid w:val="00D763FE"/>
    <w:rsid w:val="00D770B0"/>
    <w:rsid w:val="00D7764E"/>
    <w:rsid w:val="00D83C89"/>
    <w:rsid w:val="00D8428A"/>
    <w:rsid w:val="00D866A5"/>
    <w:rsid w:val="00D931B3"/>
    <w:rsid w:val="00D97160"/>
    <w:rsid w:val="00DA111A"/>
    <w:rsid w:val="00DA34E7"/>
    <w:rsid w:val="00DA4756"/>
    <w:rsid w:val="00DA5395"/>
    <w:rsid w:val="00DB1FDA"/>
    <w:rsid w:val="00DC2F8B"/>
    <w:rsid w:val="00DC798B"/>
    <w:rsid w:val="00DD155E"/>
    <w:rsid w:val="00DD1F3B"/>
    <w:rsid w:val="00DD5264"/>
    <w:rsid w:val="00DD59FE"/>
    <w:rsid w:val="00DD6C7F"/>
    <w:rsid w:val="00DE0300"/>
    <w:rsid w:val="00DE1E85"/>
    <w:rsid w:val="00DE222A"/>
    <w:rsid w:val="00DE28A7"/>
    <w:rsid w:val="00DE2A97"/>
    <w:rsid w:val="00DE4350"/>
    <w:rsid w:val="00DF1442"/>
    <w:rsid w:val="00DF1A49"/>
    <w:rsid w:val="00DF2343"/>
    <w:rsid w:val="00DF251B"/>
    <w:rsid w:val="00DF36BD"/>
    <w:rsid w:val="00DF4980"/>
    <w:rsid w:val="00DF549E"/>
    <w:rsid w:val="00E101A7"/>
    <w:rsid w:val="00E15A63"/>
    <w:rsid w:val="00E16548"/>
    <w:rsid w:val="00E171C7"/>
    <w:rsid w:val="00E220C9"/>
    <w:rsid w:val="00E23F27"/>
    <w:rsid w:val="00E24DA1"/>
    <w:rsid w:val="00E2797C"/>
    <w:rsid w:val="00E312C4"/>
    <w:rsid w:val="00E3208D"/>
    <w:rsid w:val="00E33CD4"/>
    <w:rsid w:val="00E350AB"/>
    <w:rsid w:val="00E35256"/>
    <w:rsid w:val="00E37D48"/>
    <w:rsid w:val="00E44B42"/>
    <w:rsid w:val="00E5030C"/>
    <w:rsid w:val="00E50341"/>
    <w:rsid w:val="00E53B7A"/>
    <w:rsid w:val="00E558D8"/>
    <w:rsid w:val="00E57E5D"/>
    <w:rsid w:val="00E61FF4"/>
    <w:rsid w:val="00E62C1C"/>
    <w:rsid w:val="00E64735"/>
    <w:rsid w:val="00E6523F"/>
    <w:rsid w:val="00E663BE"/>
    <w:rsid w:val="00E66FBA"/>
    <w:rsid w:val="00E70F55"/>
    <w:rsid w:val="00E72782"/>
    <w:rsid w:val="00E73326"/>
    <w:rsid w:val="00E75CF6"/>
    <w:rsid w:val="00E75EB4"/>
    <w:rsid w:val="00E81393"/>
    <w:rsid w:val="00E844C4"/>
    <w:rsid w:val="00E8508B"/>
    <w:rsid w:val="00E854E7"/>
    <w:rsid w:val="00E876CC"/>
    <w:rsid w:val="00E923AA"/>
    <w:rsid w:val="00E94859"/>
    <w:rsid w:val="00E9650F"/>
    <w:rsid w:val="00EA2B13"/>
    <w:rsid w:val="00EA72E2"/>
    <w:rsid w:val="00EB0831"/>
    <w:rsid w:val="00EB0E26"/>
    <w:rsid w:val="00EB4D99"/>
    <w:rsid w:val="00EB54B3"/>
    <w:rsid w:val="00EC02B1"/>
    <w:rsid w:val="00EC271C"/>
    <w:rsid w:val="00EC2941"/>
    <w:rsid w:val="00EC43A9"/>
    <w:rsid w:val="00EC685C"/>
    <w:rsid w:val="00EC77A3"/>
    <w:rsid w:val="00ED10C5"/>
    <w:rsid w:val="00ED3331"/>
    <w:rsid w:val="00ED4808"/>
    <w:rsid w:val="00ED651C"/>
    <w:rsid w:val="00ED6CEA"/>
    <w:rsid w:val="00ED7CFA"/>
    <w:rsid w:val="00EE0AE3"/>
    <w:rsid w:val="00EE7BB3"/>
    <w:rsid w:val="00EF1BF1"/>
    <w:rsid w:val="00EF2350"/>
    <w:rsid w:val="00EF2953"/>
    <w:rsid w:val="00EF32E5"/>
    <w:rsid w:val="00EF4999"/>
    <w:rsid w:val="00EF5002"/>
    <w:rsid w:val="00EF6927"/>
    <w:rsid w:val="00EF6E34"/>
    <w:rsid w:val="00F02799"/>
    <w:rsid w:val="00F03840"/>
    <w:rsid w:val="00F1717A"/>
    <w:rsid w:val="00F177DD"/>
    <w:rsid w:val="00F17EB3"/>
    <w:rsid w:val="00F206F3"/>
    <w:rsid w:val="00F2150D"/>
    <w:rsid w:val="00F2153D"/>
    <w:rsid w:val="00F22F64"/>
    <w:rsid w:val="00F22FBE"/>
    <w:rsid w:val="00F24738"/>
    <w:rsid w:val="00F27580"/>
    <w:rsid w:val="00F309A2"/>
    <w:rsid w:val="00F32718"/>
    <w:rsid w:val="00F33998"/>
    <w:rsid w:val="00F36A9A"/>
    <w:rsid w:val="00F41D7D"/>
    <w:rsid w:val="00F42A2E"/>
    <w:rsid w:val="00F5063F"/>
    <w:rsid w:val="00F53DCE"/>
    <w:rsid w:val="00F541D4"/>
    <w:rsid w:val="00F55417"/>
    <w:rsid w:val="00F55DF6"/>
    <w:rsid w:val="00F56BB6"/>
    <w:rsid w:val="00F721D5"/>
    <w:rsid w:val="00F72206"/>
    <w:rsid w:val="00F74C2A"/>
    <w:rsid w:val="00F776B8"/>
    <w:rsid w:val="00F80DF4"/>
    <w:rsid w:val="00F843F5"/>
    <w:rsid w:val="00F91241"/>
    <w:rsid w:val="00F91CE4"/>
    <w:rsid w:val="00F93081"/>
    <w:rsid w:val="00F93AFB"/>
    <w:rsid w:val="00F96E6C"/>
    <w:rsid w:val="00FA1364"/>
    <w:rsid w:val="00FA61A9"/>
    <w:rsid w:val="00FA63CF"/>
    <w:rsid w:val="00FA69DC"/>
    <w:rsid w:val="00FB239E"/>
    <w:rsid w:val="00FC0231"/>
    <w:rsid w:val="00FC289D"/>
    <w:rsid w:val="00FC3A3B"/>
    <w:rsid w:val="00FC6C25"/>
    <w:rsid w:val="00FD0A1C"/>
    <w:rsid w:val="00FD11CC"/>
    <w:rsid w:val="00FD12CA"/>
    <w:rsid w:val="00FD2113"/>
    <w:rsid w:val="00FD2C9C"/>
    <w:rsid w:val="00FD4580"/>
    <w:rsid w:val="00FD55DF"/>
    <w:rsid w:val="00FE0151"/>
    <w:rsid w:val="00FE1FC6"/>
    <w:rsid w:val="00FE2BC6"/>
    <w:rsid w:val="00FE4173"/>
    <w:rsid w:val="00FE42F2"/>
    <w:rsid w:val="00FE6AB8"/>
    <w:rsid w:val="00FF0946"/>
    <w:rsid w:val="00FF22D9"/>
    <w:rsid w:val="00FF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2F09C0"/>
  <w15:docId w15:val="{03B29222-7F14-4D4A-9D7C-046F2031C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77927"/>
    <w:pPr>
      <w:autoSpaceDE w:val="0"/>
      <w:autoSpaceDN w:val="0"/>
    </w:pPr>
  </w:style>
  <w:style w:type="paragraph" w:styleId="Nadpis1">
    <w:name w:val="heading 1"/>
    <w:basedOn w:val="Normln"/>
    <w:next w:val="Normln"/>
    <w:qFormat/>
    <w:rsid w:val="00777927"/>
    <w:pPr>
      <w:keepNext/>
      <w:spacing w:before="120" w:after="120"/>
      <w:jc w:val="center"/>
      <w:outlineLvl w:val="0"/>
    </w:pPr>
    <w:rPr>
      <w:b/>
      <w:bCs/>
      <w:sz w:val="24"/>
      <w:szCs w:val="24"/>
    </w:rPr>
  </w:style>
  <w:style w:type="paragraph" w:styleId="Nadpis2">
    <w:name w:val="heading 2"/>
    <w:basedOn w:val="Normln"/>
    <w:next w:val="Normln"/>
    <w:qFormat/>
    <w:rsid w:val="00777927"/>
    <w:pPr>
      <w:keepNext/>
      <w:spacing w:before="80" w:after="80"/>
      <w:jc w:val="center"/>
      <w:outlineLvl w:val="1"/>
    </w:pPr>
    <w:rPr>
      <w:b/>
      <w:bCs/>
      <w:sz w:val="22"/>
      <w:szCs w:val="22"/>
    </w:rPr>
  </w:style>
  <w:style w:type="paragraph" w:styleId="Nadpis3">
    <w:name w:val="heading 3"/>
    <w:basedOn w:val="Normln"/>
    <w:next w:val="Normln"/>
    <w:link w:val="Nadpis3Char"/>
    <w:qFormat/>
    <w:rsid w:val="00777927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paragraph" w:styleId="Nadpis4">
    <w:name w:val="heading 4"/>
    <w:basedOn w:val="Normln"/>
    <w:next w:val="Normln"/>
    <w:qFormat/>
    <w:rsid w:val="00777927"/>
    <w:pPr>
      <w:keepNext/>
      <w:spacing w:before="20" w:after="20"/>
      <w:outlineLvl w:val="3"/>
    </w:pPr>
    <w:rPr>
      <w:b/>
      <w:bCs/>
    </w:rPr>
  </w:style>
  <w:style w:type="paragraph" w:styleId="Nadpis5">
    <w:name w:val="heading 5"/>
    <w:basedOn w:val="Normln"/>
    <w:next w:val="Normln"/>
    <w:qFormat/>
    <w:rsid w:val="00777927"/>
    <w:pPr>
      <w:keepNext/>
      <w:jc w:val="center"/>
      <w:outlineLvl w:val="4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777927"/>
    <w:pPr>
      <w:jc w:val="both"/>
    </w:pPr>
  </w:style>
  <w:style w:type="paragraph" w:styleId="Nzev">
    <w:name w:val="Title"/>
    <w:basedOn w:val="Normln"/>
    <w:qFormat/>
    <w:rsid w:val="00777927"/>
    <w:pPr>
      <w:spacing w:before="240" w:after="240"/>
      <w:jc w:val="center"/>
    </w:pPr>
    <w:rPr>
      <w:b/>
      <w:bCs/>
      <w:sz w:val="28"/>
      <w:szCs w:val="28"/>
    </w:rPr>
  </w:style>
  <w:style w:type="paragraph" w:styleId="Textbubliny">
    <w:name w:val="Balloon Text"/>
    <w:basedOn w:val="Normln"/>
    <w:semiHidden/>
    <w:rsid w:val="00777927"/>
    <w:rPr>
      <w:rFonts w:ascii="Tahoma" w:hAnsi="Tahoma" w:cs="Tahoma"/>
      <w:sz w:val="16"/>
      <w:szCs w:val="16"/>
    </w:rPr>
  </w:style>
  <w:style w:type="paragraph" w:styleId="Zpat">
    <w:name w:val="footer"/>
    <w:basedOn w:val="Normln"/>
    <w:link w:val="ZpatChar"/>
    <w:uiPriority w:val="99"/>
    <w:rsid w:val="00777927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24902"/>
  </w:style>
  <w:style w:type="paragraph" w:styleId="Zhlav">
    <w:name w:val="header"/>
    <w:basedOn w:val="Normln"/>
    <w:rsid w:val="00B24902"/>
    <w:pPr>
      <w:tabs>
        <w:tab w:val="center" w:pos="4536"/>
        <w:tab w:val="right" w:pos="9072"/>
      </w:tabs>
    </w:pPr>
  </w:style>
  <w:style w:type="character" w:styleId="Hypertextovodkaz">
    <w:name w:val="Hyperlink"/>
    <w:rsid w:val="00AD5BA7"/>
    <w:rPr>
      <w:color w:val="0000FF"/>
      <w:u w:val="single"/>
    </w:rPr>
  </w:style>
  <w:style w:type="table" w:styleId="Mkatabulky">
    <w:name w:val="Table Grid"/>
    <w:basedOn w:val="Normlntabulka"/>
    <w:uiPriority w:val="59"/>
    <w:rsid w:val="001D0E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ZpatChar">
    <w:name w:val="Zápatí Char"/>
    <w:basedOn w:val="Standardnpsmoodstavce"/>
    <w:link w:val="Zpat"/>
    <w:uiPriority w:val="99"/>
    <w:rsid w:val="00837751"/>
  </w:style>
  <w:style w:type="paragraph" w:styleId="Odstavecseseznamem">
    <w:name w:val="List Paragraph"/>
    <w:basedOn w:val="Normln"/>
    <w:uiPriority w:val="34"/>
    <w:qFormat/>
    <w:rsid w:val="00DF549E"/>
    <w:pPr>
      <w:autoSpaceDE/>
      <w:autoSpaceDN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adpis3Char">
    <w:name w:val="Nadpis 3 Char"/>
    <w:basedOn w:val="Standardnpsmoodstavce"/>
    <w:link w:val="Nadpis3"/>
    <w:rsid w:val="00AE044A"/>
    <w:rPr>
      <w:rFonts w:ascii="Arial" w:hAnsi="Arial" w:cs="Arial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3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9138C-8263-4720-B9E3-566CADC34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11</Pages>
  <Words>1698</Words>
  <Characters>10236</Characters>
  <Application>Microsoft Office Word</Application>
  <DocSecurity>0</DocSecurity>
  <Lines>85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Základní školy</vt:lpstr>
    </vt:vector>
  </TitlesOfParts>
  <Company>B@IT</Company>
  <LinksUpToDate>false</LinksUpToDate>
  <CharactersWithSpaces>11911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Základní školy</dc:title>
  <dc:creator>B@IT</dc:creator>
  <cp:lastModifiedBy>Tereza Kočařová</cp:lastModifiedBy>
  <cp:revision>10</cp:revision>
  <cp:lastPrinted>2021-09-01T08:14:00Z</cp:lastPrinted>
  <dcterms:created xsi:type="dcterms:W3CDTF">2025-09-03T11:07:00Z</dcterms:created>
  <dcterms:modified xsi:type="dcterms:W3CDTF">2025-09-08T11:54:00Z</dcterms:modified>
</cp:coreProperties>
</file>